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C5" w:rsidRDefault="007152C5" w:rsidP="00982C9F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7152C5" w:rsidRDefault="007152C5" w:rsidP="00982C9F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982C9F" w:rsidRPr="009F7021" w:rsidRDefault="00982C9F" w:rsidP="00982C9F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9F7021">
        <w:rPr>
          <w:rFonts w:ascii="Arial" w:hAnsi="Arial" w:cs="Arial"/>
          <w:b/>
          <w:sz w:val="28"/>
          <w:szCs w:val="28"/>
        </w:rPr>
        <w:t>АДМИНИСТРАЦИЯ</w:t>
      </w:r>
    </w:p>
    <w:p w:rsidR="00982C9F" w:rsidRPr="009F7021" w:rsidRDefault="00982C9F" w:rsidP="00982C9F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9F7021">
        <w:rPr>
          <w:rFonts w:ascii="Arial" w:hAnsi="Arial" w:cs="Arial"/>
          <w:b/>
          <w:sz w:val="28"/>
          <w:szCs w:val="28"/>
        </w:rPr>
        <w:t>КУЛЬБАКИНСКОГО СЕЛЬСОВЕТА</w:t>
      </w:r>
    </w:p>
    <w:p w:rsidR="00982C9F" w:rsidRPr="009F7021" w:rsidRDefault="00982C9F" w:rsidP="00982C9F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F7021">
        <w:rPr>
          <w:rFonts w:ascii="Arial" w:hAnsi="Arial" w:cs="Arial"/>
          <w:b/>
          <w:sz w:val="28"/>
          <w:szCs w:val="28"/>
          <w:u w:val="single"/>
        </w:rPr>
        <w:t>ГЛУШКОВСКОГО РАЙОНА КУРСКОЙ  ОБЛАСТИ</w:t>
      </w:r>
    </w:p>
    <w:p w:rsidR="00982C9F" w:rsidRPr="009F7021" w:rsidRDefault="00982C9F" w:rsidP="00982C9F">
      <w:pPr>
        <w:tabs>
          <w:tab w:val="left" w:pos="2430"/>
        </w:tabs>
        <w:spacing w:after="0"/>
        <w:ind w:left="-567"/>
        <w:jc w:val="center"/>
        <w:rPr>
          <w:rFonts w:ascii="Arial" w:hAnsi="Arial" w:cs="Arial"/>
          <w:sz w:val="18"/>
          <w:szCs w:val="18"/>
        </w:rPr>
      </w:pPr>
      <w:r w:rsidRPr="009F7021">
        <w:rPr>
          <w:rFonts w:ascii="Arial" w:hAnsi="Arial" w:cs="Arial"/>
          <w:sz w:val="18"/>
          <w:szCs w:val="18"/>
        </w:rPr>
        <w:t xml:space="preserve">307462 Курская область , Глушковский район, </w:t>
      </w:r>
      <w:proofErr w:type="spellStart"/>
      <w:r w:rsidRPr="009F7021">
        <w:rPr>
          <w:rFonts w:ascii="Arial" w:hAnsi="Arial" w:cs="Arial"/>
          <w:sz w:val="18"/>
          <w:szCs w:val="18"/>
        </w:rPr>
        <w:t>с</w:t>
      </w:r>
      <w:proofErr w:type="gramStart"/>
      <w:r w:rsidRPr="009F7021">
        <w:rPr>
          <w:rFonts w:ascii="Arial" w:hAnsi="Arial" w:cs="Arial"/>
          <w:sz w:val="18"/>
          <w:szCs w:val="18"/>
        </w:rPr>
        <w:t>.К</w:t>
      </w:r>
      <w:proofErr w:type="gramEnd"/>
      <w:r w:rsidRPr="009F7021">
        <w:rPr>
          <w:rFonts w:ascii="Arial" w:hAnsi="Arial" w:cs="Arial"/>
          <w:sz w:val="18"/>
          <w:szCs w:val="18"/>
        </w:rPr>
        <w:t>ульбаки</w:t>
      </w:r>
      <w:proofErr w:type="spellEnd"/>
      <w:r w:rsidRPr="009F7021">
        <w:rPr>
          <w:rFonts w:ascii="Arial" w:hAnsi="Arial" w:cs="Arial"/>
          <w:sz w:val="18"/>
          <w:szCs w:val="18"/>
        </w:rPr>
        <w:t xml:space="preserve"> ,  д.322 ОГРН 1024600746741 ИНН 4603000512 КПП 460301001 тел (47132) 3-15-44, факс 3-15-43 , E-</w:t>
      </w:r>
      <w:proofErr w:type="spellStart"/>
      <w:r w:rsidRPr="009F7021">
        <w:rPr>
          <w:rFonts w:ascii="Arial" w:hAnsi="Arial" w:cs="Arial"/>
          <w:sz w:val="18"/>
          <w:szCs w:val="18"/>
        </w:rPr>
        <w:t>mal</w:t>
      </w:r>
      <w:proofErr w:type="spellEnd"/>
      <w:r w:rsidRPr="009F7021">
        <w:rPr>
          <w:bCs/>
          <w:sz w:val="18"/>
          <w:szCs w:val="18"/>
        </w:rPr>
        <w:t xml:space="preserve">: </w:t>
      </w:r>
      <w:r w:rsidRPr="009F7021">
        <w:rPr>
          <w:sz w:val="18"/>
          <w:szCs w:val="18"/>
        </w:rPr>
        <w:t xml:space="preserve"> </w:t>
      </w:r>
      <w:hyperlink r:id="rId5" w:history="1">
        <w:r w:rsidRPr="009F7021">
          <w:rPr>
            <w:rStyle w:val="a5"/>
            <w:sz w:val="18"/>
            <w:szCs w:val="18"/>
          </w:rPr>
          <w:t>adm_kulbakinskogo_ss@mail.ru</w:t>
        </w:r>
      </w:hyperlink>
    </w:p>
    <w:p w:rsidR="00982C9F" w:rsidRPr="009F7021" w:rsidRDefault="00982C9F" w:rsidP="00982C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2C9F" w:rsidRDefault="00982C9F" w:rsidP="00982C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7021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982C9F" w:rsidRPr="009F7021" w:rsidRDefault="00982C9F" w:rsidP="00982C9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2C9F" w:rsidRPr="009F7021" w:rsidRDefault="00982C9F" w:rsidP="00982C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 декабря 2022</w:t>
      </w:r>
      <w:r w:rsidRPr="009F7021">
        <w:rPr>
          <w:rFonts w:ascii="Arial" w:hAnsi="Arial" w:cs="Arial"/>
          <w:b/>
          <w:sz w:val="32"/>
          <w:szCs w:val="32"/>
        </w:rPr>
        <w:t xml:space="preserve"> года </w:t>
      </w:r>
      <w:r w:rsidRPr="005878F9">
        <w:rPr>
          <w:rFonts w:ascii="Arial" w:hAnsi="Arial" w:cs="Arial"/>
          <w:b/>
          <w:sz w:val="32"/>
          <w:szCs w:val="32"/>
        </w:rPr>
        <w:t xml:space="preserve">№ </w:t>
      </w:r>
      <w:r w:rsidR="005878F9">
        <w:rPr>
          <w:rFonts w:ascii="Arial" w:hAnsi="Arial" w:cs="Arial"/>
          <w:b/>
          <w:sz w:val="32"/>
          <w:szCs w:val="32"/>
        </w:rPr>
        <w:t>65</w:t>
      </w:r>
    </w:p>
    <w:p w:rsidR="00982C9F" w:rsidRPr="00982C9F" w:rsidRDefault="00982C9F" w:rsidP="00982C9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82C9F" w:rsidRDefault="00934427" w:rsidP="00982C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lang w:eastAsia="ru-RU"/>
        </w:rPr>
      </w:pPr>
      <w:r w:rsidRPr="00934427">
        <w:rPr>
          <w:rFonts w:ascii="Arial" w:eastAsia="Times New Roman" w:hAnsi="Arial" w:cs="Arial"/>
          <w:b/>
          <w:bCs/>
          <w:color w:val="252525"/>
          <w:lang w:eastAsia="ru-RU"/>
        </w:rPr>
        <w:t>Об  утверждении Положения об общественном совете</w:t>
      </w:r>
    </w:p>
    <w:p w:rsidR="00982C9F" w:rsidRDefault="00934427" w:rsidP="00982C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lang w:eastAsia="ru-RU"/>
        </w:rPr>
      </w:pPr>
      <w:r w:rsidRPr="00934427">
        <w:rPr>
          <w:rFonts w:ascii="Arial" w:eastAsia="Times New Roman" w:hAnsi="Arial" w:cs="Arial"/>
          <w:b/>
          <w:bCs/>
          <w:color w:val="252525"/>
          <w:lang w:eastAsia="ru-RU"/>
        </w:rPr>
        <w:t>по</w:t>
      </w:r>
      <w:r w:rsidR="00982C9F">
        <w:rPr>
          <w:rFonts w:ascii="Arial" w:eastAsia="Times New Roman" w:hAnsi="Arial" w:cs="Arial"/>
          <w:b/>
          <w:bCs/>
          <w:color w:val="252525"/>
          <w:lang w:eastAsia="ru-RU"/>
        </w:rPr>
        <w:t xml:space="preserve"> профилактике правонарушений в м</w:t>
      </w:r>
      <w:r w:rsidRPr="00934427">
        <w:rPr>
          <w:rFonts w:ascii="Arial" w:eastAsia="Times New Roman" w:hAnsi="Arial" w:cs="Arial"/>
          <w:b/>
          <w:bCs/>
          <w:color w:val="252525"/>
          <w:lang w:eastAsia="ru-RU"/>
        </w:rPr>
        <w:t>уницип</w:t>
      </w:r>
      <w:r w:rsidR="00982C9F">
        <w:rPr>
          <w:rFonts w:ascii="Arial" w:eastAsia="Times New Roman" w:hAnsi="Arial" w:cs="Arial"/>
          <w:b/>
          <w:bCs/>
          <w:color w:val="252525"/>
          <w:lang w:eastAsia="ru-RU"/>
        </w:rPr>
        <w:t xml:space="preserve">альном образовании </w:t>
      </w:r>
    </w:p>
    <w:p w:rsidR="00934427" w:rsidRPr="00934427" w:rsidRDefault="00982C9F" w:rsidP="00982C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lang w:eastAsia="ru-RU"/>
        </w:rPr>
        <w:t>«Кульбакинский сельсовет» Глушковского</w:t>
      </w:r>
      <w:r w:rsidR="00934427" w:rsidRPr="00934427">
        <w:rPr>
          <w:rFonts w:ascii="Arial" w:eastAsia="Times New Roman" w:hAnsi="Arial" w:cs="Arial"/>
          <w:b/>
          <w:bCs/>
          <w:color w:val="252525"/>
          <w:lang w:eastAsia="ru-RU"/>
        </w:rPr>
        <w:t xml:space="preserve"> района Курской области</w:t>
      </w:r>
      <w:r>
        <w:rPr>
          <w:rFonts w:ascii="Arial" w:eastAsia="Times New Roman" w:hAnsi="Arial" w:cs="Arial"/>
          <w:b/>
          <w:bCs/>
          <w:color w:val="252525"/>
          <w:lang w:eastAsia="ru-RU"/>
        </w:rPr>
        <w:t>.</w:t>
      </w:r>
    </w:p>
    <w:p w:rsidR="00982C9F" w:rsidRPr="007152C5" w:rsidRDefault="00934427" w:rsidP="00982C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lang w:eastAsia="ru-RU"/>
        </w:rPr>
        <w:br/>
      </w:r>
    </w:p>
    <w:p w:rsidR="007152C5" w:rsidRPr="007152C5" w:rsidRDefault="00982C9F" w:rsidP="00982C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       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   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</w:t>
      </w:r>
      <w:r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льного образования «Кульбакинский сельсовет» Глушковского района Курской области, Администрация Кульбакинского </w:t>
      </w:r>
      <w:r w:rsidR="00934427" w:rsidRPr="0093442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 </w:t>
      </w:r>
      <w:r w:rsidR="00934427" w:rsidRPr="00934427">
        <w:rPr>
          <w:rFonts w:ascii="Arial" w:eastAsia="Times New Roman" w:hAnsi="Arial" w:cs="Arial"/>
          <w:bCs/>
          <w:color w:val="252525"/>
          <w:sz w:val="24"/>
          <w:szCs w:val="24"/>
          <w:lang w:eastAsia="ru-RU"/>
        </w:rPr>
        <w:t>сельсовета</w:t>
      </w:r>
      <w:r w:rsidR="00934427" w:rsidRPr="0093442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 </w:t>
      </w:r>
      <w:r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Глушковского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ПОСТАНОВЛЯЕТ:   </w:t>
      </w:r>
    </w:p>
    <w:p w:rsidR="00934427" w:rsidRPr="00934427" w:rsidRDefault="00934427" w:rsidP="00982C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        </w:t>
      </w:r>
      <w:r w:rsidR="007152C5"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 </w:t>
      </w:r>
      <w:r w:rsidR="007152C5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1. Утвердить Положение об общественном совете  по</w:t>
      </w:r>
      <w:r w:rsidR="007152C5"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профилактике правонарушений в м</w:t>
      </w:r>
      <w:r w:rsidR="007152C5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уницип</w:t>
      </w:r>
      <w:r w:rsidR="007152C5"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альном образовании «Кульбакинский сельсовет» Глушковского</w:t>
      </w:r>
      <w:r w:rsidR="007152C5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Курской области (Приложение №1 прилагается).     </w:t>
      </w:r>
    </w:p>
    <w:p w:rsidR="00982C9F" w:rsidRPr="007152C5" w:rsidRDefault="00934427" w:rsidP="00982C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="007152C5"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</w:t>
      </w: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2. Утвердить состав общественного совета по профилактике правонарушени</w:t>
      </w:r>
      <w:r w:rsidR="00982C9F"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й в Кульбакинском сельсовете Глушковского</w:t>
      </w: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Курской области</w:t>
      </w:r>
      <w:r w:rsidR="00982C9F"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982C9F" w:rsidRPr="007152C5" w:rsidRDefault="00934427" w:rsidP="00982C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(Приложение №2 прилагается).</w:t>
      </w:r>
    </w:p>
    <w:p w:rsidR="00982C9F" w:rsidRPr="00934427" w:rsidRDefault="00982C9F" w:rsidP="007152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   </w:t>
      </w:r>
      <w:r w:rsidR="007152C5"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</w:t>
      </w:r>
      <w:r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3. Постановление Адми</w:t>
      </w:r>
      <w:r w:rsidR="007152C5"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нистрации Кульбакинского сельсо</w:t>
      </w:r>
      <w:r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вета Глушковского района № 8 от 22.02.2007г. </w:t>
      </w:r>
      <w:r w:rsidR="007152C5"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«О  создании Общественного совета профилактики правонарушений в муниципальном образовании «Кульбакинский сельсовет» Глушковского района  - считать утратившим силу.</w:t>
      </w:r>
    </w:p>
    <w:p w:rsidR="00934427" w:rsidRPr="00934427" w:rsidRDefault="00934427" w:rsidP="00982C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="007152C5"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4</w:t>
      </w: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 Опубликовать настоящее постан</w:t>
      </w:r>
      <w:r w:rsidR="007152C5"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овление на официальном сайте Администрации Кульбакинского сельсовета Глушковского района в сети Интернет</w:t>
      </w: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934427" w:rsidRPr="00934427" w:rsidRDefault="007152C5" w:rsidP="00982C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        5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 Настоящее постановление вступает в силу после его обнародования (опубликования) в установленном порядке.</w:t>
      </w:r>
    </w:p>
    <w:p w:rsidR="00934427" w:rsidRPr="00934427" w:rsidRDefault="00934427" w:rsidP="00982C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934427" w:rsidRPr="00934427" w:rsidRDefault="00934427" w:rsidP="00982C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934427" w:rsidRPr="00934427" w:rsidRDefault="007152C5" w:rsidP="00982C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Глава Кульбакинского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 </w:t>
      </w:r>
    </w:p>
    <w:p w:rsidR="00934427" w:rsidRPr="00934427" w:rsidRDefault="007152C5" w:rsidP="00982C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Глушковского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                                                        </w:t>
      </w:r>
      <w:r w:rsidRPr="007152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                     В. В. Минаков</w:t>
      </w:r>
    </w:p>
    <w:p w:rsidR="00934427" w:rsidRPr="00934427" w:rsidRDefault="00934427" w:rsidP="00982C9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7152C5" w:rsidRDefault="00934427" w:rsidP="009344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lang w:eastAsia="ru-RU"/>
        </w:rPr>
      </w:pPr>
      <w:r w:rsidRPr="0093442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br w:type="textWrapping" w:clear="all"/>
      </w:r>
    </w:p>
    <w:p w:rsidR="007152C5" w:rsidRPr="00934427" w:rsidRDefault="007152C5" w:rsidP="009344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lang w:eastAsia="ru-RU"/>
        </w:rPr>
      </w:pPr>
    </w:p>
    <w:p w:rsidR="00934427" w:rsidRPr="00934427" w:rsidRDefault="00934427" w:rsidP="007152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52525"/>
          <w:lang w:eastAsia="ru-RU"/>
        </w:rPr>
      </w:pPr>
      <w:r w:rsidRPr="00934427">
        <w:rPr>
          <w:rFonts w:ascii="Arial" w:eastAsia="Times New Roman" w:hAnsi="Arial" w:cs="Arial"/>
          <w:color w:val="252525"/>
          <w:lang w:eastAsia="ru-RU"/>
        </w:rPr>
        <w:lastRenderedPageBreak/>
        <w:t>Приложение №1</w:t>
      </w:r>
    </w:p>
    <w:p w:rsidR="00934427" w:rsidRPr="00934427" w:rsidRDefault="00934427" w:rsidP="007152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52525"/>
          <w:lang w:eastAsia="ru-RU"/>
        </w:rPr>
      </w:pPr>
      <w:r w:rsidRPr="00934427">
        <w:rPr>
          <w:rFonts w:ascii="Arial" w:eastAsia="Times New Roman" w:hAnsi="Arial" w:cs="Arial"/>
          <w:color w:val="252525"/>
          <w:lang w:eastAsia="ru-RU"/>
        </w:rPr>
        <w:t>к  постановлению Администрации</w:t>
      </w:r>
    </w:p>
    <w:p w:rsidR="007152C5" w:rsidRDefault="007152C5" w:rsidP="007152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 xml:space="preserve">Кульбакинского сельсовета </w:t>
      </w:r>
    </w:p>
    <w:p w:rsidR="00934427" w:rsidRPr="00934427" w:rsidRDefault="007152C5" w:rsidP="007152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Глушковского</w:t>
      </w:r>
      <w:r w:rsidR="00934427" w:rsidRPr="00934427">
        <w:rPr>
          <w:rFonts w:ascii="Arial" w:eastAsia="Times New Roman" w:hAnsi="Arial" w:cs="Arial"/>
          <w:color w:val="252525"/>
          <w:lang w:eastAsia="ru-RU"/>
        </w:rPr>
        <w:t xml:space="preserve"> района</w:t>
      </w:r>
    </w:p>
    <w:p w:rsidR="00934427" w:rsidRPr="00934427" w:rsidRDefault="007152C5" w:rsidP="007152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52525"/>
          <w:lang w:eastAsia="ru-RU"/>
        </w:rPr>
      </w:pPr>
      <w:r w:rsidRPr="005878F9">
        <w:rPr>
          <w:rFonts w:ascii="Arial" w:eastAsia="Times New Roman" w:hAnsi="Arial" w:cs="Arial"/>
          <w:color w:val="252525"/>
          <w:lang w:eastAsia="ru-RU"/>
        </w:rPr>
        <w:t>от 22.12.2022 г. №</w:t>
      </w:r>
      <w:r w:rsidR="005878F9">
        <w:rPr>
          <w:rFonts w:ascii="Arial" w:eastAsia="Times New Roman" w:hAnsi="Arial" w:cs="Arial"/>
          <w:color w:val="252525"/>
          <w:lang w:eastAsia="ru-RU"/>
        </w:rPr>
        <w:t>65</w:t>
      </w:r>
      <w:r>
        <w:rPr>
          <w:rFonts w:ascii="Arial" w:eastAsia="Times New Roman" w:hAnsi="Arial" w:cs="Arial"/>
          <w:color w:val="252525"/>
          <w:lang w:eastAsia="ru-RU"/>
        </w:rPr>
        <w:t xml:space="preserve"> </w:t>
      </w:r>
    </w:p>
    <w:p w:rsidR="00934427" w:rsidRPr="00934427" w:rsidRDefault="00934427" w:rsidP="0093442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</w:p>
    <w:p w:rsidR="00934427" w:rsidRPr="00934427" w:rsidRDefault="00934427" w:rsidP="007152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ПОЛОЖЕНИЕ</w:t>
      </w:r>
    </w:p>
    <w:p w:rsidR="00934427" w:rsidRPr="00934427" w:rsidRDefault="00934427" w:rsidP="007152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об общественном совете по профилактике правонарушений </w:t>
      </w:r>
      <w:proofErr w:type="gramStart"/>
      <w:r w:rsidRPr="00934427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</w:t>
      </w:r>
      <w:proofErr w:type="gramEnd"/>
    </w:p>
    <w:p w:rsidR="00934427" w:rsidRPr="00934427" w:rsidRDefault="007152C5" w:rsidP="007152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м</w:t>
      </w:r>
      <w:r w:rsidR="00934427" w:rsidRPr="00934427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уницип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альном </w:t>
      </w:r>
      <w:proofErr w:type="gramStart"/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образовании</w:t>
      </w:r>
      <w:proofErr w:type="gramEnd"/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«Кульбакинский</w:t>
      </w:r>
      <w:r w:rsidR="00934427" w:rsidRPr="00934427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сельсовет»</w:t>
      </w:r>
    </w:p>
    <w:p w:rsidR="00934427" w:rsidRPr="00934427" w:rsidRDefault="007152C5" w:rsidP="007152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Глушковского</w:t>
      </w:r>
      <w:r w:rsidR="00934427" w:rsidRPr="00934427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района Курской области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 Общие положения.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      1.1. Общественный совет по профилактике правонаруш</w:t>
      </w:r>
      <w:r w:rsidR="00D909D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ений м</w:t>
      </w: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униципа</w:t>
      </w:r>
      <w:r w:rsidR="00D909D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льного образования «Кульбакинский сельсовет» Глушковского</w:t>
      </w: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Курской области  (далее - Совет) создан для обеспечения согласованной деятельности органов местного самоуправления, государственных органов, общественности и трудовых коллективов в работе по охране общественного порядка и профилактике правонаруш</w:t>
      </w:r>
      <w:r w:rsidR="00D909D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ений на территории Кульбакинского сельсовета Глушковского</w:t>
      </w: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района.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      1.2. В своей работе Совет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Курской области, нормативными правовыми актами местного самоуправления, а также настоящим Положением.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      1.3. Работой Совета руководит председатель, а в отсутствие председателя – по его поручению - заместитель председателя Совета.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      1.4. В состав Совета могут входить:</w:t>
      </w:r>
    </w:p>
    <w:p w:rsidR="00934427" w:rsidRPr="00934427" w:rsidRDefault="00D909D0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    представители А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дминистрации сельского поселения,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    представители предприятий, организаций, учреждений культуры, здравоохранения, образования, общественных организаций и других общественных формирований, расположенных на территории поселения;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-     депутаты </w:t>
      </w:r>
      <w:r w:rsidR="00D909D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Собрания депутатов Кульбакинского сельсовета Глушковского</w:t>
      </w: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    представители правоохранительных органов;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     представители народных дружин сельского поселения;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     активные участники охраны общественного порядка из числа местных жителей и др.</w:t>
      </w:r>
    </w:p>
    <w:p w:rsidR="00D909D0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 1.5. Состав Совета утверждается постановлением </w:t>
      </w:r>
      <w:r w:rsidR="00D909D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Кульбакинского сельсовета Глушковского</w:t>
      </w:r>
      <w:r w:rsidR="00D909D0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            1.6. Заседание Совета проводится по мере необходимости, но не реже одного раза в квартал.</w:t>
      </w:r>
    </w:p>
    <w:p w:rsidR="00934427" w:rsidRPr="00934427" w:rsidRDefault="00D909D0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      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1.7. Заседания правомочны, если на них присутствует половина членов Совета.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1.8. Решения принимаются простым большинством голосов присутствующих на заседании членов Совета по профилактике путем открытого голосования.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      1.9. Принимаемые Советом решения по профилактике правонарушений подписываются председателем и секретарем, и рассылается в уполномоченные, специализированные органы и организации для принятия конкретных мер воздействия.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2.  Полномочия и порядок деятельности Совета.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           2.1. Совет, руководствуясь действующим законодательством и настоящим Положением: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   изучает состояние общественного пор</w:t>
      </w:r>
      <w:r w:rsidR="00C77EA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ядка на территории Кульбакинского сельсовета Глушковского</w:t>
      </w: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  разрабатывает и вносит в соответствующие органы местного самоуправления, общественные организации, руководителям предприятий, организаций, учреждений всех форм собственности предложении по вопросам усиления охраны общественного порядка и профилактики правонарушений на данной территории;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 способствует установлению  постоянного взаимодействия и обмену опытом работы по охране общественного порядка и профилактике правонарушений;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   содействует органам внутренних дел в обеспечении охраны общественного порядка и общественной безопасности и привлекает к участию в проведении  данных мероприятий местных жителей;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    участвуют в работе по пропаганде правовых знаний  среди населения. В этих целях содействует организации выступлений на правовые темы работников органов внутренних дел, прокуратуры и  судов, использует другие формы работы для правового воспитания населения;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   содействует государственным органам и общественным организациям в  работе по выявлению лиц, ведущих антиобщественный паразитический образ жизни, оказывает этим лицам помощь в  трудоустройстве или устройстве на учебе, проводит с ним воспитательную работу;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  организует обсуждение поведения правонарушителей на заседаниях Совета;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  оказывает помощь государственным 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антинаркотической пропагандой;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-   координирует работу по проведению индивидуальной воспитательной работы с правонарушителями, установлению над ними шефства представителей органов местного самоуправления, трудовых коллективов и местных жителей, по оказанию помощи сотрудникам полиции в проведении отдельных мероприятий по осуществлению  надзора за лицами, освобожденными из мест лишения свободы;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   содействует государственным органам и общественным организациям в работе с детской безнадзорности и беспризорностью, правонарушениями несовершеннолетних, воспитанию детей и подростков. В  этих  целях участвует в осуществлении надзора за поведением несовершеннолетних в общественных местах, осуществляет поведение родителей, оказывающих отрицательное воспитательное воздействие на детей, в необходимых  случаях ставит вопрос перед соответствующими 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  подростков по месту жительства; принимает участие в пропаганде педагогических знаний среди родителей;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  заслушивает сообщения членов Совета, о выполнении возложенных на них мероприятий  по укреплению общественного порядка и профилактике правонарушений;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   ходатайствует перед органами местного самоуправления, соответствующими государственными органами, предприятиями, учреждениями и организациями о поощрении граждан, активно участвующих в работе по охране общественного порядка и в борьбе с правонарушениями.</w:t>
      </w:r>
    </w:p>
    <w:p w:rsidR="00934427" w:rsidRPr="00934427" w:rsidRDefault="00C77EAC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2.2. Совет по профилактике правонарушений рассматривает вопросы, отнесенные к его компетенции, на своих заседаниях.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 заседаниях Совета по профилактике правонарушений могут участвовать представители  государственных органов  и общественных организаций, не входящих в его состав по предварительному согласованию.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Решения Совета по профилактике правонарушений имеют рекомендательный характер.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3. Планирование и организация работы Совета.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3.1. Деятельность Совета по профилактике правонарушений планируется на год.</w:t>
      </w:r>
    </w:p>
    <w:p w:rsidR="00934427" w:rsidRPr="00934427" w:rsidRDefault="00C77EAC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     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3.2. На заседаниях Совет по профилактике правонарушений рассматривает следующие вопросы:</w:t>
      </w:r>
    </w:p>
    <w:p w:rsidR="00C77EAC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разработка и утверждение плана работы;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- утверждение программ профилактики правонарушений;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- анализ состояния общественного порядка и общественной безопасности на обслуживаемой территории;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определение основных направлений деятельности по профилактике правонарушений;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осуществление постоянного воздействия с субъектами профилактики (трудовыми коллективами, правоохранительными и другими государственными органами, общественными организациями);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заслушивание руководителей общественных формирований, представителей государственных и муниципальных учреждений и организаций, расположенных на территории действия Совета, о состоянии воспитательной профилактической работы и принятия соответствующих решений;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рассмотрение конкретных материалов, представлений о принятии мер по устранению обстоятельств, способствующих совершению преступления (других нарушений закона), в отношении лиц, нарушающих общественный порядок;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организация обучения представителей общественности формам и методам работы по профилактике правонарушений;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анализ состояния общей и индивидуальной профилактики, а также разработка наиболее эффективных мер по её осуществлению;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организация работы по пропаганде здорового образа жизни, правовых знаний среди населения.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            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4. Распределение обязанностей членов Совета</w:t>
      </w:r>
    </w:p>
    <w:p w:rsidR="00934427" w:rsidRPr="00934427" w:rsidRDefault="00C77EAC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         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4.1. Председате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ль Совета -  Глава Кульбакинского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Глушковского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района: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  <w:r w:rsidR="00C77EA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</w:t>
      </w: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4.1.1. Осуществляет общее руководство  работой и направляет деятельность Совета, заслушивает отчеты о работе, общественных пунктов охраны правопорядка, а также сообщения руководителей предприятий, учреждений и организаций, независимо от их форм собственности, по вопросам оказания помощи Совету в его деятельности.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4.1.2. Организует деятельность Совета. Анализирует состояние общественного порядка и общественной безопасности на территории </w:t>
      </w:r>
      <w:r w:rsidR="008E294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Кульбакинского</w:t>
      </w:r>
      <w:r w:rsidR="008E294A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</w:t>
      </w:r>
      <w:r w:rsidR="008E294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Глушковского</w:t>
      </w:r>
      <w:r w:rsidR="008E294A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</w:t>
      </w: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, вносит предложения в трудовые коллективы, учебные заведения и общественные организации по вопросам укрепления правопорядка и усиления борьбы с правонарушениями. Лично принимает граждан, рассматривает сигналы и материалы членов Совета по профилактике правонарушений о фактах правонарушений и их предложения по устранению недостатков в индивидуально-профилактической работе.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4.1.3. Дает указания о разработке плана работы Совета по профилактике правонарушений и контролирует его выполнение.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 xml:space="preserve">            4.2. Заместитель председателя Совета по профилактике правонарушений, председатель Собрания депутатов </w:t>
      </w:r>
      <w:r w:rsidR="008E294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Кульбакинского</w:t>
      </w:r>
      <w:r w:rsidR="008E294A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</w:t>
      </w:r>
      <w:r w:rsidR="008E294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Глушковского</w:t>
      </w:r>
      <w:r w:rsidR="008E294A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</w:t>
      </w: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:         </w:t>
      </w:r>
    </w:p>
    <w:p w:rsidR="00934427" w:rsidRPr="00934427" w:rsidRDefault="008E294A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    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4.2.1. По поручению Председателя Совета исполняет обязанности Председателя Совета в его отсутствие.</w:t>
      </w:r>
    </w:p>
    <w:p w:rsidR="00934427" w:rsidRPr="00934427" w:rsidRDefault="008E294A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     4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.2.2. Оказывает практическую помощь в работе членам Совета. Обобщает и внедряет в практику новые формы и методы индивидуально-профилактической работы.</w:t>
      </w:r>
    </w:p>
    <w:p w:rsidR="00934427" w:rsidRPr="00934427" w:rsidRDefault="008E294A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          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4.3. Секретарь Совета ведет делопроизводство Совета, решает организационные вопросы по подготовке и проведению заседаний.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 Профилактический учет Совета.</w:t>
      </w:r>
    </w:p>
    <w:p w:rsidR="00934427" w:rsidRPr="00934427" w:rsidRDefault="008E294A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    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5.1. Деятельность Совета сосредоточена на выявлении круга лиц, подлежащих профилактическому  воздействию.</w:t>
      </w:r>
    </w:p>
    <w:p w:rsidR="00934427" w:rsidRPr="00934427" w:rsidRDefault="008E294A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    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5.2. Профилактический учет Совета 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</w:t>
      </w:r>
    </w:p>
    <w:p w:rsidR="00934427" w:rsidRPr="00934427" w:rsidRDefault="008E294A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   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5.2. Постановке на профилактический учет подлежат: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1) лица, освобожденные из мест лишения свободы после отбытия наказания за преступления;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2) лица, осужденные к мерам уголовного наказания за совершение тяжких и особо тяжких преступлений, в том числе не связанным с лишением свободы;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4) лица, больные хроническим алкоголизмом или наркоманией, систематически совершающие правонарушения;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5) лица, страдающие психическими расстройствами, представляющие опасность для себя и окружающих, состоящие на учете в учреждениях здравоохранения;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6) лица, занимающиеся бродяжничеством или </w:t>
      </w:r>
      <w:proofErr w:type="gramStart"/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попрошайничеством</w:t>
      </w:r>
      <w:proofErr w:type="gramEnd"/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8) иные лица, предусмотренные законодательством о профилактике правонарушений.</w:t>
      </w:r>
    </w:p>
    <w:p w:rsidR="00934427" w:rsidRPr="00934427" w:rsidRDefault="00323912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 xml:space="preserve">       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5.3. Лицо подлежит снятию с профилактического учета в следующих случаях: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1)    исправление,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2)    погашение или снятие судимости;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3)    осуждение к лишению свободы;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4)    смерть;</w:t>
      </w:r>
    </w:p>
    <w:p w:rsidR="00934427" w:rsidRPr="00934427" w:rsidRDefault="00934427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5)    в иных случаях, установленных законодательством Российской Федерации.</w:t>
      </w:r>
    </w:p>
    <w:p w:rsidR="00934427" w:rsidRPr="00934427" w:rsidRDefault="00934427" w:rsidP="008E29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934427" w:rsidRPr="00934427" w:rsidRDefault="00934427" w:rsidP="008E29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6. Ответственность за нарушение законодательства</w:t>
      </w:r>
      <w:r w:rsidR="008E294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 профилактике правонарушений.</w:t>
      </w:r>
    </w:p>
    <w:p w:rsidR="00934427" w:rsidRPr="00934427" w:rsidRDefault="00323912" w:rsidP="007152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6.1.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</w:t>
      </w:r>
    </w:p>
    <w:p w:rsidR="00934427" w:rsidRDefault="00934427" w:rsidP="009344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lang w:eastAsia="ru-RU"/>
        </w:rPr>
      </w:pPr>
      <w:r w:rsidRPr="00934427">
        <w:rPr>
          <w:rFonts w:ascii="Arial" w:eastAsia="Times New Roman" w:hAnsi="Arial" w:cs="Arial"/>
          <w:color w:val="252525"/>
          <w:lang w:eastAsia="ru-RU"/>
        </w:rPr>
        <w:t> </w:t>
      </w:r>
    </w:p>
    <w:p w:rsidR="00323912" w:rsidRDefault="00323912" w:rsidP="009344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lang w:eastAsia="ru-RU"/>
        </w:rPr>
      </w:pPr>
    </w:p>
    <w:p w:rsidR="00323912" w:rsidRDefault="00323912" w:rsidP="009344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lang w:eastAsia="ru-RU"/>
        </w:rPr>
      </w:pPr>
    </w:p>
    <w:p w:rsidR="00323912" w:rsidRDefault="00323912" w:rsidP="009344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lang w:eastAsia="ru-RU"/>
        </w:rPr>
      </w:pPr>
    </w:p>
    <w:p w:rsidR="00323912" w:rsidRDefault="00323912" w:rsidP="009344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lang w:eastAsia="ru-RU"/>
        </w:rPr>
      </w:pPr>
    </w:p>
    <w:p w:rsidR="00323912" w:rsidRDefault="00323912" w:rsidP="009344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lang w:eastAsia="ru-RU"/>
        </w:rPr>
      </w:pPr>
    </w:p>
    <w:p w:rsidR="00323912" w:rsidRDefault="00323912" w:rsidP="009344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lang w:eastAsia="ru-RU"/>
        </w:rPr>
      </w:pPr>
    </w:p>
    <w:p w:rsidR="00323912" w:rsidRDefault="00323912" w:rsidP="009344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lang w:eastAsia="ru-RU"/>
        </w:rPr>
      </w:pPr>
    </w:p>
    <w:p w:rsidR="00323912" w:rsidRDefault="00323912" w:rsidP="009344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lang w:eastAsia="ru-RU"/>
        </w:rPr>
      </w:pPr>
    </w:p>
    <w:p w:rsidR="00323912" w:rsidRDefault="00323912" w:rsidP="009344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lang w:eastAsia="ru-RU"/>
        </w:rPr>
      </w:pPr>
    </w:p>
    <w:p w:rsidR="00323912" w:rsidRDefault="00323912" w:rsidP="009344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lang w:eastAsia="ru-RU"/>
        </w:rPr>
      </w:pPr>
    </w:p>
    <w:p w:rsidR="00323912" w:rsidRDefault="00323912" w:rsidP="009344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lang w:eastAsia="ru-RU"/>
        </w:rPr>
      </w:pPr>
    </w:p>
    <w:p w:rsidR="00323912" w:rsidRDefault="00323912" w:rsidP="009344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lang w:eastAsia="ru-RU"/>
        </w:rPr>
      </w:pPr>
    </w:p>
    <w:p w:rsidR="00323912" w:rsidRDefault="00323912" w:rsidP="009344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lang w:eastAsia="ru-RU"/>
        </w:rPr>
      </w:pPr>
    </w:p>
    <w:p w:rsidR="00323912" w:rsidRDefault="00323912" w:rsidP="009344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lang w:eastAsia="ru-RU"/>
        </w:rPr>
      </w:pPr>
    </w:p>
    <w:p w:rsidR="00323912" w:rsidRDefault="00323912" w:rsidP="009344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lang w:eastAsia="ru-RU"/>
        </w:rPr>
      </w:pPr>
    </w:p>
    <w:p w:rsidR="00323912" w:rsidRPr="00934427" w:rsidRDefault="00323912" w:rsidP="009344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lang w:eastAsia="ru-RU"/>
        </w:rPr>
      </w:pPr>
    </w:p>
    <w:p w:rsidR="00934427" w:rsidRPr="00934427" w:rsidRDefault="00934427" w:rsidP="003239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52525"/>
          <w:lang w:eastAsia="ru-RU"/>
        </w:rPr>
      </w:pPr>
      <w:r w:rsidRPr="00934427">
        <w:rPr>
          <w:rFonts w:ascii="Arial" w:eastAsia="Times New Roman" w:hAnsi="Arial" w:cs="Arial"/>
          <w:color w:val="252525"/>
          <w:lang w:eastAsia="ru-RU"/>
        </w:rPr>
        <w:lastRenderedPageBreak/>
        <w:t>Приложение №2</w:t>
      </w:r>
    </w:p>
    <w:p w:rsidR="00934427" w:rsidRPr="00934427" w:rsidRDefault="00934427" w:rsidP="003239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52525"/>
          <w:lang w:eastAsia="ru-RU"/>
        </w:rPr>
      </w:pPr>
      <w:r w:rsidRPr="00934427">
        <w:rPr>
          <w:rFonts w:ascii="Arial" w:eastAsia="Times New Roman" w:hAnsi="Arial" w:cs="Arial"/>
          <w:color w:val="252525"/>
          <w:lang w:eastAsia="ru-RU"/>
        </w:rPr>
        <w:t>к  постановлению Администрации</w:t>
      </w:r>
    </w:p>
    <w:p w:rsidR="00934427" w:rsidRPr="00934427" w:rsidRDefault="00934427" w:rsidP="003239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52525"/>
          <w:lang w:eastAsia="ru-RU"/>
        </w:rPr>
      </w:pPr>
      <w:r w:rsidRPr="00934427">
        <w:rPr>
          <w:rFonts w:ascii="Arial" w:eastAsia="Times New Roman" w:hAnsi="Arial" w:cs="Arial"/>
          <w:color w:val="252525"/>
          <w:lang w:eastAsia="ru-RU"/>
        </w:rPr>
        <w:t>Михайловского сельсовета Рыльского района</w:t>
      </w:r>
    </w:p>
    <w:p w:rsidR="00934427" w:rsidRPr="00934427" w:rsidRDefault="00323912" w:rsidP="003239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color w:val="252525"/>
          <w:lang w:eastAsia="ru-RU"/>
        </w:rPr>
        <w:t>от 22.12.2022</w:t>
      </w:r>
      <w:r w:rsidR="00934427" w:rsidRPr="00934427">
        <w:rPr>
          <w:rFonts w:ascii="Arial" w:eastAsia="Times New Roman" w:hAnsi="Arial" w:cs="Arial"/>
          <w:color w:val="252525"/>
          <w:lang w:eastAsia="ru-RU"/>
        </w:rPr>
        <w:t xml:space="preserve"> г. </w:t>
      </w:r>
      <w:r w:rsidR="005878F9">
        <w:rPr>
          <w:rFonts w:ascii="Arial" w:eastAsia="Times New Roman" w:hAnsi="Arial" w:cs="Arial"/>
          <w:color w:val="252525"/>
          <w:lang w:eastAsia="ru-RU"/>
        </w:rPr>
        <w:t>№</w:t>
      </w:r>
      <w:r w:rsidR="002A7E55">
        <w:rPr>
          <w:rFonts w:ascii="Arial" w:eastAsia="Times New Roman" w:hAnsi="Arial" w:cs="Arial"/>
          <w:color w:val="252525"/>
          <w:lang w:eastAsia="ru-RU"/>
        </w:rPr>
        <w:t xml:space="preserve"> </w:t>
      </w:r>
      <w:bookmarkStart w:id="0" w:name="_GoBack"/>
      <w:bookmarkEnd w:id="0"/>
      <w:r w:rsidR="005878F9">
        <w:rPr>
          <w:rFonts w:ascii="Arial" w:eastAsia="Times New Roman" w:hAnsi="Arial" w:cs="Arial"/>
          <w:color w:val="252525"/>
          <w:lang w:eastAsia="ru-RU"/>
        </w:rPr>
        <w:t>65</w:t>
      </w:r>
    </w:p>
    <w:p w:rsidR="00934427" w:rsidRPr="00934427" w:rsidRDefault="00934427" w:rsidP="003239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934427" w:rsidRPr="00934427" w:rsidRDefault="00934427" w:rsidP="003239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СОСТАВ</w:t>
      </w:r>
    </w:p>
    <w:p w:rsidR="00934427" w:rsidRPr="00934427" w:rsidRDefault="00934427" w:rsidP="003239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общественного совета по профилактике правонарушений</w:t>
      </w:r>
    </w:p>
    <w:p w:rsidR="00934427" w:rsidRPr="00934427" w:rsidRDefault="00323912" w:rsidP="003239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32391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м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униципа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льного образования «Кульбакинский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сельсовет»</w:t>
      </w:r>
    </w:p>
    <w:p w:rsidR="00934427" w:rsidRPr="00934427" w:rsidRDefault="00323912" w:rsidP="003239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Глушковского</w:t>
      </w:r>
      <w:r w:rsidR="00934427"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Курской области</w:t>
      </w:r>
    </w:p>
    <w:p w:rsidR="00934427" w:rsidRPr="00934427" w:rsidRDefault="00934427" w:rsidP="003239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3442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780"/>
        <w:gridCol w:w="3847"/>
        <w:gridCol w:w="2436"/>
      </w:tblGrid>
      <w:tr w:rsidR="00934427" w:rsidRPr="00934427" w:rsidTr="00934427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934427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934427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934427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934427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>ФИО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934427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>Занимаемая должность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934427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>Должность в общественном совете по профилактике правонарушений</w:t>
            </w:r>
          </w:p>
        </w:tc>
      </w:tr>
      <w:tr w:rsidR="00934427" w:rsidRPr="00934427" w:rsidTr="00934427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934427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323912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Минаков Владимир Васильевич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323912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Глава Кульбакинского сельсовета Глушковского</w:t>
            </w:r>
            <w:r w:rsidR="00934427" w:rsidRPr="00934427">
              <w:rPr>
                <w:rFonts w:ascii="Arial" w:eastAsia="Times New Roman" w:hAnsi="Arial" w:cs="Arial"/>
                <w:lang w:eastAsia="ru-RU"/>
              </w:rPr>
              <w:t xml:space="preserve"> района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934427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>Председатель</w:t>
            </w:r>
          </w:p>
        </w:tc>
      </w:tr>
      <w:tr w:rsidR="00934427" w:rsidRPr="00934427" w:rsidTr="00934427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934427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323912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Дегтярева Наталья </w:t>
            </w:r>
            <w:r w:rsidRPr="00934427">
              <w:rPr>
                <w:rFonts w:ascii="Arial" w:eastAsia="Times New Roman" w:hAnsi="Arial" w:cs="Arial"/>
                <w:lang w:eastAsia="ru-RU"/>
              </w:rPr>
              <w:t>Николаевна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934427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 xml:space="preserve">Председатель Собрания депутатов </w:t>
            </w:r>
            <w:r w:rsidR="00323912" w:rsidRPr="005878F9">
              <w:rPr>
                <w:rFonts w:ascii="Arial" w:eastAsia="Times New Roman" w:hAnsi="Arial" w:cs="Arial"/>
                <w:color w:val="252525"/>
                <w:lang w:eastAsia="ru-RU"/>
              </w:rPr>
              <w:t>Кульбакинского</w:t>
            </w:r>
            <w:r w:rsidR="00323912" w:rsidRPr="00934427">
              <w:rPr>
                <w:rFonts w:ascii="Arial" w:eastAsia="Times New Roman" w:hAnsi="Arial" w:cs="Arial"/>
                <w:color w:val="252525"/>
                <w:lang w:eastAsia="ru-RU"/>
              </w:rPr>
              <w:t xml:space="preserve"> сельсовета</w:t>
            </w:r>
            <w:r w:rsidR="00323912" w:rsidRPr="005878F9">
              <w:rPr>
                <w:rFonts w:ascii="Arial" w:eastAsia="Times New Roman" w:hAnsi="Arial" w:cs="Arial"/>
                <w:color w:val="252525"/>
                <w:lang w:eastAsia="ru-RU"/>
              </w:rPr>
              <w:t xml:space="preserve"> Глушковского</w:t>
            </w:r>
            <w:r w:rsidR="00323912" w:rsidRPr="00934427">
              <w:rPr>
                <w:rFonts w:ascii="Arial" w:eastAsia="Times New Roman" w:hAnsi="Arial" w:cs="Arial"/>
                <w:color w:val="252525"/>
                <w:lang w:eastAsia="ru-RU"/>
              </w:rPr>
              <w:t xml:space="preserve"> района</w:t>
            </w:r>
            <w:r w:rsidR="00925B41" w:rsidRPr="005878F9">
              <w:rPr>
                <w:rFonts w:ascii="Arial" w:eastAsia="Times New Roman" w:hAnsi="Arial" w:cs="Arial"/>
                <w:color w:val="252525"/>
                <w:lang w:eastAsia="ru-RU"/>
              </w:rPr>
              <w:t xml:space="preserve"> (Учитель)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934427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>Заместитель    председателя</w:t>
            </w:r>
          </w:p>
        </w:tc>
      </w:tr>
      <w:tr w:rsidR="00934427" w:rsidRPr="00934427" w:rsidTr="00934427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934427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323912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Будник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Наталия Валентиновна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323912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Специалист </w:t>
            </w:r>
            <w:r w:rsidR="00934427" w:rsidRPr="00934427">
              <w:rPr>
                <w:rFonts w:ascii="Arial" w:eastAsia="Times New Roman" w:hAnsi="Arial" w:cs="Arial"/>
                <w:lang w:eastAsia="ru-RU"/>
              </w:rPr>
              <w:t xml:space="preserve">  Администрации </w:t>
            </w:r>
            <w:r>
              <w:rPr>
                <w:rFonts w:ascii="Arial" w:eastAsia="Times New Roman" w:hAnsi="Arial" w:cs="Arial"/>
                <w:lang w:eastAsia="ru-RU"/>
              </w:rPr>
              <w:t>Кульбакинского сельсовета Глушковского</w:t>
            </w:r>
            <w:r w:rsidR="00934427" w:rsidRPr="00934427">
              <w:rPr>
                <w:rFonts w:ascii="Arial" w:eastAsia="Times New Roman" w:hAnsi="Arial" w:cs="Arial"/>
                <w:lang w:eastAsia="ru-RU"/>
              </w:rPr>
              <w:t xml:space="preserve"> района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Default="00934427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>Секретарь</w:t>
            </w:r>
          </w:p>
          <w:p w:rsidR="002A7E55" w:rsidRPr="00934427" w:rsidRDefault="002A7E55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комиссии</w:t>
            </w:r>
          </w:p>
        </w:tc>
      </w:tr>
      <w:tr w:rsidR="00934427" w:rsidRPr="00934427" w:rsidTr="002A7E55">
        <w:trPr>
          <w:trHeight w:val="434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934427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323912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Бардуков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Василий Николаевич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323912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  Пенсионер, депутат Кульбакинского сельсовета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Default="00934427" w:rsidP="002A7E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>Член</w:t>
            </w:r>
          </w:p>
          <w:p w:rsidR="002A7E55" w:rsidRPr="00934427" w:rsidRDefault="002A7E55" w:rsidP="002A7E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комисии</w:t>
            </w:r>
            <w:proofErr w:type="spellEnd"/>
          </w:p>
        </w:tc>
      </w:tr>
      <w:tr w:rsidR="00934427" w:rsidRPr="00934427" w:rsidTr="00934427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934427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Default="00925B41" w:rsidP="00925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Гладкова</w:t>
            </w:r>
          </w:p>
          <w:p w:rsidR="00934427" w:rsidRPr="00934427" w:rsidRDefault="00925B41" w:rsidP="00925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Олеся Николаевна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925B41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Директор МКУК «Кульбакинский ЦСДК</w:t>
            </w:r>
            <w:r w:rsidR="00934427" w:rsidRPr="00934427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E55" w:rsidRPr="00934427" w:rsidRDefault="00934427" w:rsidP="002A7E5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>Член</w:t>
            </w:r>
            <w:r w:rsidR="002A7E55">
              <w:rPr>
                <w:rFonts w:ascii="Arial" w:eastAsia="Times New Roman" w:hAnsi="Arial" w:cs="Arial"/>
                <w:lang w:eastAsia="ru-RU"/>
              </w:rPr>
              <w:t xml:space="preserve"> комиссии</w:t>
            </w:r>
          </w:p>
        </w:tc>
      </w:tr>
      <w:tr w:rsidR="00934427" w:rsidRPr="00934427" w:rsidTr="00934427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934427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Default="00925B41" w:rsidP="00925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Ромашова Людмила</w:t>
            </w:r>
          </w:p>
          <w:p w:rsidR="00934427" w:rsidRPr="00934427" w:rsidRDefault="00925B41" w:rsidP="00925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Викторовна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Default="00925B41" w:rsidP="00925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Фельдшер</w:t>
            </w:r>
          </w:p>
          <w:p w:rsidR="00934427" w:rsidRPr="00934427" w:rsidRDefault="00925B41" w:rsidP="00925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Кульбакинский ФАП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934427" w:rsidP="00925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>Член</w:t>
            </w:r>
            <w:r w:rsidR="002A7E55">
              <w:rPr>
                <w:rFonts w:ascii="Arial" w:eastAsia="Times New Roman" w:hAnsi="Arial" w:cs="Arial"/>
                <w:lang w:eastAsia="ru-RU"/>
              </w:rPr>
              <w:t xml:space="preserve"> комиссии</w:t>
            </w:r>
          </w:p>
          <w:p w:rsidR="00934427" w:rsidRPr="00934427" w:rsidRDefault="00934427" w:rsidP="00925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> (по согласованию)</w:t>
            </w:r>
          </w:p>
        </w:tc>
      </w:tr>
      <w:tr w:rsidR="002A7E55" w:rsidRPr="00934427" w:rsidTr="00934427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55" w:rsidRPr="00934427" w:rsidRDefault="002A7E55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55" w:rsidRDefault="002A7E55" w:rsidP="00925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Бондаренко</w:t>
            </w:r>
          </w:p>
          <w:p w:rsidR="002A7E55" w:rsidRDefault="002A7E55" w:rsidP="00925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Тамара Владимировна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55" w:rsidRDefault="002A7E55" w:rsidP="00925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Кульбакинской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СОШ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55" w:rsidRPr="00934427" w:rsidRDefault="002A7E55" w:rsidP="00925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Член комиссии</w:t>
            </w:r>
          </w:p>
        </w:tc>
      </w:tr>
      <w:tr w:rsidR="002A7E55" w:rsidRPr="00934427" w:rsidTr="00934427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55" w:rsidRDefault="002A7E55" w:rsidP="009344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55" w:rsidRDefault="002A7E55" w:rsidP="00925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Булгакова </w:t>
            </w:r>
          </w:p>
          <w:p w:rsidR="002A7E55" w:rsidRDefault="002A7E55" w:rsidP="00925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Юлия Анатольевна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55" w:rsidRDefault="002A7E55" w:rsidP="00925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Заведующая детским садом</w:t>
            </w:r>
          </w:p>
          <w:p w:rsidR="002A7E55" w:rsidRDefault="002A7E55" w:rsidP="00925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Светлячек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E55" w:rsidRDefault="002A7E55" w:rsidP="00925B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Член комиссии</w:t>
            </w:r>
          </w:p>
        </w:tc>
      </w:tr>
      <w:tr w:rsidR="00934427" w:rsidRPr="00934427" w:rsidTr="00934427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934427" w:rsidP="002A7E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6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934427" w:rsidP="002A7E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>Представитель МО МВД России</w:t>
            </w:r>
          </w:p>
          <w:p w:rsidR="00934427" w:rsidRPr="00934427" w:rsidRDefault="00925B41" w:rsidP="002A7E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Глушковскому</w:t>
            </w:r>
            <w:proofErr w:type="spellEnd"/>
            <w:r w:rsidR="00934427" w:rsidRPr="00934427">
              <w:rPr>
                <w:rFonts w:ascii="Arial" w:eastAsia="Times New Roman" w:hAnsi="Arial" w:cs="Arial"/>
                <w:lang w:eastAsia="ru-RU"/>
              </w:rPr>
              <w:t xml:space="preserve"> району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427" w:rsidRPr="00934427" w:rsidRDefault="00934427" w:rsidP="002A7E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>Член</w:t>
            </w:r>
            <w:r w:rsidR="002A7E55">
              <w:rPr>
                <w:rFonts w:ascii="Arial" w:eastAsia="Times New Roman" w:hAnsi="Arial" w:cs="Arial"/>
                <w:lang w:eastAsia="ru-RU"/>
              </w:rPr>
              <w:t xml:space="preserve"> комиссии</w:t>
            </w:r>
          </w:p>
          <w:p w:rsidR="00934427" w:rsidRPr="00934427" w:rsidRDefault="00934427" w:rsidP="002A7E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4427">
              <w:rPr>
                <w:rFonts w:ascii="Arial" w:eastAsia="Times New Roman" w:hAnsi="Arial" w:cs="Arial"/>
                <w:lang w:eastAsia="ru-RU"/>
              </w:rPr>
              <w:t> (по согласованию)</w:t>
            </w:r>
          </w:p>
        </w:tc>
      </w:tr>
    </w:tbl>
    <w:p w:rsidR="006D79DC" w:rsidRPr="00934427" w:rsidRDefault="006D79DC" w:rsidP="00934427"/>
    <w:sectPr w:rsidR="006D79DC" w:rsidRPr="0093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AC"/>
    <w:rsid w:val="001775AC"/>
    <w:rsid w:val="002A7E55"/>
    <w:rsid w:val="00323912"/>
    <w:rsid w:val="00393FF2"/>
    <w:rsid w:val="005878F9"/>
    <w:rsid w:val="006D79DC"/>
    <w:rsid w:val="007152C5"/>
    <w:rsid w:val="008E294A"/>
    <w:rsid w:val="00925B41"/>
    <w:rsid w:val="00934427"/>
    <w:rsid w:val="00982C9F"/>
    <w:rsid w:val="00C77EAC"/>
    <w:rsid w:val="00D9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5AC"/>
    <w:rPr>
      <w:b/>
      <w:bCs/>
    </w:rPr>
  </w:style>
  <w:style w:type="character" w:styleId="a5">
    <w:name w:val="Hyperlink"/>
    <w:rsid w:val="00982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5AC"/>
    <w:rPr>
      <w:b/>
      <w:bCs/>
    </w:rPr>
  </w:style>
  <w:style w:type="character" w:styleId="a5">
    <w:name w:val="Hyperlink"/>
    <w:rsid w:val="00982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kulbakinskogo_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КульбакиЗам</dc:creator>
  <cp:lastModifiedBy>КульбакиЗам</cp:lastModifiedBy>
  <cp:revision>5</cp:revision>
  <cp:lastPrinted>2022-12-22T09:03:00Z</cp:lastPrinted>
  <dcterms:created xsi:type="dcterms:W3CDTF">2022-12-22T06:49:00Z</dcterms:created>
  <dcterms:modified xsi:type="dcterms:W3CDTF">2022-12-26T09:18:00Z</dcterms:modified>
</cp:coreProperties>
</file>