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E74" w:rsidRPr="00152783" w:rsidRDefault="005D5E74" w:rsidP="005D5E74">
      <w:pPr>
        <w:jc w:val="center"/>
        <w:rPr>
          <w:rFonts w:ascii="Arial" w:hAnsi="Arial" w:cs="Arial"/>
        </w:rPr>
      </w:pPr>
      <w:r w:rsidRPr="00152783">
        <w:rPr>
          <w:rFonts w:ascii="Arial" w:hAnsi="Arial" w:cs="Arial"/>
          <w:noProof/>
        </w:rPr>
        <w:drawing>
          <wp:inline distT="0" distB="0" distL="0" distR="0" wp14:anchorId="41578BD4" wp14:editId="569C12C4">
            <wp:extent cx="666750" cy="695325"/>
            <wp:effectExtent l="0" t="0" r="0" b="9525"/>
            <wp:docPr id="1" name="Рисунок 1" descr="C:\Users\Ольга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5E74" w:rsidRPr="00152783" w:rsidRDefault="005D5E74" w:rsidP="005D5E74">
      <w:pPr>
        <w:ind w:left="-567"/>
        <w:jc w:val="center"/>
        <w:rPr>
          <w:rFonts w:ascii="Arial" w:hAnsi="Arial" w:cs="Arial"/>
          <w:sz w:val="28"/>
          <w:szCs w:val="28"/>
        </w:rPr>
      </w:pPr>
      <w:r w:rsidRPr="00152783">
        <w:rPr>
          <w:rFonts w:ascii="Arial" w:hAnsi="Arial" w:cs="Arial"/>
          <w:b/>
          <w:sz w:val="28"/>
          <w:szCs w:val="28"/>
        </w:rPr>
        <w:t>АДМИНИСТРАЦИЯ</w:t>
      </w:r>
    </w:p>
    <w:p w:rsidR="005D5E74" w:rsidRPr="00152783" w:rsidRDefault="005D5E74" w:rsidP="005D5E74">
      <w:pPr>
        <w:ind w:left="-567"/>
        <w:jc w:val="center"/>
        <w:rPr>
          <w:rFonts w:ascii="Arial" w:hAnsi="Arial" w:cs="Arial"/>
          <w:b/>
          <w:sz w:val="28"/>
          <w:szCs w:val="28"/>
        </w:rPr>
      </w:pPr>
      <w:r w:rsidRPr="00152783">
        <w:rPr>
          <w:rFonts w:ascii="Arial" w:hAnsi="Arial" w:cs="Arial"/>
          <w:b/>
          <w:sz w:val="28"/>
          <w:szCs w:val="28"/>
        </w:rPr>
        <w:t>КУЛЬБАКИНСКОГО СЕЛЬСОВЕТА</w:t>
      </w:r>
    </w:p>
    <w:p w:rsidR="005D5E74" w:rsidRPr="00152783" w:rsidRDefault="005D5E74" w:rsidP="005D5E74">
      <w:pPr>
        <w:ind w:left="-567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152783">
        <w:rPr>
          <w:rFonts w:ascii="Arial" w:hAnsi="Arial" w:cs="Arial"/>
          <w:b/>
          <w:sz w:val="28"/>
          <w:szCs w:val="28"/>
          <w:u w:val="single"/>
        </w:rPr>
        <w:t>ГЛУШКОВСКОГО РАЙОНА КУРСКОЙ  ОБЛАСТИ</w:t>
      </w:r>
    </w:p>
    <w:p w:rsidR="005D5E74" w:rsidRDefault="005D5E74" w:rsidP="005D5E74">
      <w:pPr>
        <w:tabs>
          <w:tab w:val="left" w:pos="2430"/>
        </w:tabs>
        <w:ind w:left="-567"/>
        <w:jc w:val="center"/>
        <w:rPr>
          <w:rStyle w:val="a7"/>
          <w:rFonts w:ascii="Arial" w:hAnsi="Arial" w:cs="Arial"/>
        </w:rPr>
      </w:pPr>
      <w:r w:rsidRPr="00152783">
        <w:rPr>
          <w:rFonts w:ascii="Arial" w:hAnsi="Arial" w:cs="Arial"/>
        </w:rPr>
        <w:t xml:space="preserve">307462 Курская область , Глушковский район, </w:t>
      </w:r>
      <w:proofErr w:type="spellStart"/>
      <w:r w:rsidRPr="00152783">
        <w:rPr>
          <w:rFonts w:ascii="Arial" w:hAnsi="Arial" w:cs="Arial"/>
        </w:rPr>
        <w:t>с</w:t>
      </w:r>
      <w:proofErr w:type="gramStart"/>
      <w:r w:rsidRPr="00152783">
        <w:rPr>
          <w:rFonts w:ascii="Arial" w:hAnsi="Arial" w:cs="Arial"/>
        </w:rPr>
        <w:t>.К</w:t>
      </w:r>
      <w:proofErr w:type="gramEnd"/>
      <w:r w:rsidRPr="00152783">
        <w:rPr>
          <w:rFonts w:ascii="Arial" w:hAnsi="Arial" w:cs="Arial"/>
        </w:rPr>
        <w:t>ульбаки</w:t>
      </w:r>
      <w:proofErr w:type="spellEnd"/>
      <w:r w:rsidRPr="00152783">
        <w:rPr>
          <w:rFonts w:ascii="Arial" w:hAnsi="Arial" w:cs="Arial"/>
        </w:rPr>
        <w:t xml:space="preserve"> ,  д.322 ОГРН 1024600746741 ИНН 4603000512 КПП 460301001 тел (47132) 3-15-44, факс 3-15-43 , E-</w:t>
      </w:r>
      <w:proofErr w:type="spellStart"/>
      <w:r w:rsidRPr="00152783">
        <w:rPr>
          <w:rFonts w:ascii="Arial" w:hAnsi="Arial" w:cs="Arial"/>
        </w:rPr>
        <w:t>mal</w:t>
      </w:r>
      <w:proofErr w:type="spellEnd"/>
      <w:r w:rsidRPr="00152783">
        <w:rPr>
          <w:rFonts w:ascii="Arial" w:hAnsi="Arial" w:cs="Arial"/>
          <w:bCs/>
        </w:rPr>
        <w:t xml:space="preserve">: </w:t>
      </w:r>
      <w:r w:rsidRPr="00152783">
        <w:rPr>
          <w:rFonts w:ascii="Arial" w:hAnsi="Arial" w:cs="Arial"/>
        </w:rPr>
        <w:t xml:space="preserve"> </w:t>
      </w:r>
      <w:hyperlink r:id="rId7" w:history="1">
        <w:r w:rsidRPr="00152783">
          <w:rPr>
            <w:rStyle w:val="a7"/>
            <w:rFonts w:ascii="Arial" w:hAnsi="Arial" w:cs="Arial"/>
          </w:rPr>
          <w:t>adm_kulbakinskogo_ss@mail.ru</w:t>
        </w:r>
      </w:hyperlink>
    </w:p>
    <w:p w:rsidR="005D5E74" w:rsidRPr="00152783" w:rsidRDefault="005D5E74" w:rsidP="005D5E74">
      <w:pPr>
        <w:tabs>
          <w:tab w:val="left" w:pos="2430"/>
        </w:tabs>
        <w:ind w:left="-567"/>
        <w:jc w:val="center"/>
        <w:rPr>
          <w:rFonts w:ascii="Arial" w:hAnsi="Arial" w:cs="Arial"/>
          <w:color w:val="0000FF"/>
          <w:u w:val="single"/>
        </w:rPr>
      </w:pPr>
    </w:p>
    <w:p w:rsidR="005D5E74" w:rsidRDefault="005D5E74" w:rsidP="005D5E74">
      <w:pPr>
        <w:jc w:val="center"/>
        <w:rPr>
          <w:rFonts w:ascii="Arial" w:hAnsi="Arial" w:cs="Arial"/>
          <w:b/>
          <w:sz w:val="28"/>
          <w:szCs w:val="28"/>
        </w:rPr>
      </w:pPr>
      <w:r w:rsidRPr="00152783">
        <w:rPr>
          <w:rFonts w:ascii="Arial" w:hAnsi="Arial" w:cs="Arial"/>
          <w:b/>
          <w:sz w:val="28"/>
          <w:szCs w:val="28"/>
        </w:rPr>
        <w:t>ПОСТАНОВЛЕНИЕ</w:t>
      </w:r>
    </w:p>
    <w:p w:rsidR="005D5E74" w:rsidRPr="00152783" w:rsidRDefault="005D5E74" w:rsidP="005D5E74">
      <w:pPr>
        <w:jc w:val="center"/>
        <w:rPr>
          <w:rFonts w:ascii="Arial" w:hAnsi="Arial" w:cs="Arial"/>
          <w:b/>
          <w:sz w:val="28"/>
          <w:szCs w:val="28"/>
        </w:rPr>
      </w:pPr>
    </w:p>
    <w:p w:rsidR="005D5E74" w:rsidRPr="00152783" w:rsidRDefault="005D5E74" w:rsidP="005D5E74">
      <w:pPr>
        <w:jc w:val="center"/>
        <w:rPr>
          <w:rFonts w:ascii="Arial" w:hAnsi="Arial" w:cs="Arial"/>
          <w:b/>
          <w:sz w:val="28"/>
          <w:szCs w:val="28"/>
        </w:rPr>
      </w:pPr>
      <w:r w:rsidRPr="00152783">
        <w:rPr>
          <w:rFonts w:ascii="Arial" w:hAnsi="Arial" w:cs="Arial"/>
          <w:b/>
          <w:sz w:val="28"/>
          <w:szCs w:val="28"/>
        </w:rPr>
        <w:t xml:space="preserve">от  </w:t>
      </w:r>
      <w:r>
        <w:rPr>
          <w:rFonts w:ascii="Arial" w:hAnsi="Arial" w:cs="Arial"/>
          <w:b/>
          <w:sz w:val="28"/>
          <w:szCs w:val="28"/>
        </w:rPr>
        <w:t>25</w:t>
      </w:r>
      <w:r w:rsidRPr="00152783">
        <w:rPr>
          <w:rFonts w:ascii="Arial" w:hAnsi="Arial" w:cs="Arial"/>
          <w:b/>
          <w:sz w:val="28"/>
          <w:szCs w:val="28"/>
        </w:rPr>
        <w:t xml:space="preserve">   ноября 2022 года №</w:t>
      </w:r>
      <w:r>
        <w:rPr>
          <w:rFonts w:ascii="Arial" w:hAnsi="Arial" w:cs="Arial"/>
          <w:b/>
          <w:sz w:val="28"/>
          <w:szCs w:val="28"/>
        </w:rPr>
        <w:t xml:space="preserve"> 61</w:t>
      </w:r>
    </w:p>
    <w:p w:rsidR="00A202F2" w:rsidRPr="00256A21" w:rsidRDefault="00A202F2" w:rsidP="00A202F2">
      <w:pPr>
        <w:tabs>
          <w:tab w:val="left" w:pos="540"/>
          <w:tab w:val="left" w:pos="1620"/>
          <w:tab w:val="left" w:pos="2160"/>
        </w:tabs>
        <w:rPr>
          <w:rFonts w:ascii="Arial" w:hAnsi="Arial" w:cs="Arial"/>
          <w:sz w:val="28"/>
          <w:szCs w:val="28"/>
        </w:rPr>
      </w:pPr>
    </w:p>
    <w:p w:rsidR="00A202F2" w:rsidRPr="00256A21" w:rsidRDefault="00A202F2" w:rsidP="005D5E74">
      <w:pPr>
        <w:tabs>
          <w:tab w:val="left" w:pos="540"/>
          <w:tab w:val="left" w:pos="1620"/>
          <w:tab w:val="left" w:pos="2160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256A21">
        <w:rPr>
          <w:rFonts w:ascii="Arial" w:hAnsi="Arial" w:cs="Arial"/>
          <w:b/>
          <w:bCs/>
          <w:sz w:val="28"/>
          <w:szCs w:val="28"/>
        </w:rPr>
        <w:t>Об утверждении сводного муниципального реестра зелёных насаждени</w:t>
      </w:r>
      <w:r w:rsidR="005D5E74">
        <w:rPr>
          <w:rFonts w:ascii="Arial" w:hAnsi="Arial" w:cs="Arial"/>
          <w:b/>
          <w:bCs/>
          <w:sz w:val="28"/>
          <w:szCs w:val="28"/>
        </w:rPr>
        <w:t>й на территории Кульбакинского</w:t>
      </w:r>
      <w:r w:rsidRPr="00256A21">
        <w:rPr>
          <w:rFonts w:ascii="Arial" w:hAnsi="Arial" w:cs="Arial"/>
          <w:b/>
          <w:bCs/>
          <w:sz w:val="28"/>
          <w:szCs w:val="28"/>
        </w:rPr>
        <w:t xml:space="preserve"> сельсовета Глушковского района Курской области</w:t>
      </w:r>
    </w:p>
    <w:p w:rsidR="00A202F2" w:rsidRPr="00256A21" w:rsidRDefault="00A202F2">
      <w:pPr>
        <w:rPr>
          <w:rFonts w:ascii="Arial" w:hAnsi="Arial" w:cs="Arial"/>
        </w:rPr>
      </w:pPr>
    </w:p>
    <w:p w:rsidR="00A202F2" w:rsidRPr="00256A21" w:rsidRDefault="00A202F2" w:rsidP="00A202F2">
      <w:pPr>
        <w:rPr>
          <w:rFonts w:ascii="Arial" w:hAnsi="Arial" w:cs="Arial"/>
        </w:rPr>
      </w:pPr>
    </w:p>
    <w:p w:rsidR="00A202F2" w:rsidRPr="00256A21" w:rsidRDefault="00A202F2" w:rsidP="00A202F2">
      <w:pPr>
        <w:tabs>
          <w:tab w:val="left" w:pos="540"/>
          <w:tab w:val="left" w:pos="1620"/>
          <w:tab w:val="left" w:pos="2160"/>
        </w:tabs>
        <w:jc w:val="both"/>
        <w:rPr>
          <w:rFonts w:ascii="Arial" w:hAnsi="Arial" w:cs="Arial"/>
          <w:bCs/>
          <w:sz w:val="28"/>
          <w:szCs w:val="28"/>
        </w:rPr>
      </w:pPr>
      <w:r w:rsidRPr="00256A21">
        <w:rPr>
          <w:rFonts w:ascii="Arial" w:hAnsi="Arial" w:cs="Arial"/>
          <w:sz w:val="28"/>
          <w:szCs w:val="28"/>
        </w:rPr>
        <w:t xml:space="preserve">   </w:t>
      </w:r>
      <w:proofErr w:type="gramStart"/>
      <w:r w:rsidRPr="00256A21">
        <w:rPr>
          <w:rFonts w:ascii="Arial" w:hAnsi="Arial" w:cs="Arial"/>
          <w:sz w:val="28"/>
          <w:szCs w:val="28"/>
        </w:rPr>
        <w:t>В целях учета и осуществления текущего контроля за состоянием зеле</w:t>
      </w:r>
      <w:r w:rsidR="005D5E74">
        <w:rPr>
          <w:rFonts w:ascii="Arial" w:hAnsi="Arial" w:cs="Arial"/>
          <w:sz w:val="28"/>
          <w:szCs w:val="28"/>
        </w:rPr>
        <w:t xml:space="preserve">ных насаждений в </w:t>
      </w:r>
      <w:proofErr w:type="spellStart"/>
      <w:r w:rsidR="005D5E74">
        <w:rPr>
          <w:rFonts w:ascii="Arial" w:hAnsi="Arial" w:cs="Arial"/>
          <w:sz w:val="28"/>
          <w:szCs w:val="28"/>
        </w:rPr>
        <w:t>Кульбакинском</w:t>
      </w:r>
      <w:proofErr w:type="spellEnd"/>
      <w:r w:rsidRPr="00256A21">
        <w:rPr>
          <w:rFonts w:ascii="Arial" w:hAnsi="Arial" w:cs="Arial"/>
          <w:sz w:val="28"/>
          <w:szCs w:val="28"/>
        </w:rPr>
        <w:t xml:space="preserve"> сельсовете Глушковского района К</w:t>
      </w:r>
      <w:r w:rsidR="005D5E74">
        <w:rPr>
          <w:rFonts w:ascii="Arial" w:hAnsi="Arial" w:cs="Arial"/>
          <w:sz w:val="28"/>
          <w:szCs w:val="28"/>
        </w:rPr>
        <w:t>урской области, постановлением Администрации Кульбакинского</w:t>
      </w:r>
      <w:r w:rsidRPr="00256A21">
        <w:rPr>
          <w:rFonts w:ascii="Arial" w:hAnsi="Arial" w:cs="Arial"/>
          <w:sz w:val="28"/>
          <w:szCs w:val="28"/>
        </w:rPr>
        <w:t xml:space="preserve"> сельсовета Глушковского района Курской области от </w:t>
      </w:r>
      <w:r w:rsidR="005D5E74">
        <w:rPr>
          <w:rFonts w:ascii="Arial" w:hAnsi="Arial" w:cs="Arial"/>
          <w:sz w:val="28"/>
          <w:szCs w:val="28"/>
        </w:rPr>
        <w:t>09.06.2021</w:t>
      </w:r>
      <w:r w:rsidR="00A72863" w:rsidRPr="00256A21">
        <w:rPr>
          <w:rFonts w:ascii="Arial" w:hAnsi="Arial" w:cs="Arial"/>
          <w:sz w:val="28"/>
          <w:szCs w:val="28"/>
        </w:rPr>
        <w:t xml:space="preserve">г.  </w:t>
      </w:r>
      <w:r w:rsidRPr="00256A21">
        <w:rPr>
          <w:rFonts w:ascii="Arial" w:hAnsi="Arial" w:cs="Arial"/>
          <w:sz w:val="28"/>
          <w:szCs w:val="28"/>
        </w:rPr>
        <w:t xml:space="preserve">№ </w:t>
      </w:r>
      <w:r w:rsidR="005D5E74">
        <w:rPr>
          <w:rFonts w:ascii="Arial" w:hAnsi="Arial" w:cs="Arial"/>
          <w:sz w:val="28"/>
          <w:szCs w:val="28"/>
        </w:rPr>
        <w:t>36</w:t>
      </w:r>
      <w:r w:rsidR="00A72863" w:rsidRPr="00256A21">
        <w:rPr>
          <w:rFonts w:ascii="Arial" w:hAnsi="Arial" w:cs="Arial"/>
          <w:sz w:val="28"/>
          <w:szCs w:val="28"/>
        </w:rPr>
        <w:t xml:space="preserve">  «</w:t>
      </w:r>
      <w:r w:rsidRPr="00256A21">
        <w:rPr>
          <w:rFonts w:ascii="Arial" w:hAnsi="Arial" w:cs="Arial"/>
          <w:bCs/>
          <w:sz w:val="28"/>
          <w:szCs w:val="28"/>
        </w:rPr>
        <w:t>Об утверждении Положения о Порядке создания и ведения реестра зелёных насаждений на террито</w:t>
      </w:r>
      <w:r w:rsidR="00E34926">
        <w:rPr>
          <w:rFonts w:ascii="Arial" w:hAnsi="Arial" w:cs="Arial"/>
          <w:bCs/>
          <w:sz w:val="28"/>
          <w:szCs w:val="28"/>
        </w:rPr>
        <w:t xml:space="preserve">рии </w:t>
      </w:r>
      <w:r w:rsidRPr="00256A21">
        <w:rPr>
          <w:rFonts w:ascii="Arial" w:hAnsi="Arial" w:cs="Arial"/>
          <w:bCs/>
          <w:sz w:val="28"/>
          <w:szCs w:val="28"/>
        </w:rPr>
        <w:t xml:space="preserve"> сельсовета Глушковского района Курской области</w:t>
      </w:r>
      <w:r w:rsidR="00A72863" w:rsidRPr="00256A21">
        <w:rPr>
          <w:rFonts w:ascii="Arial" w:hAnsi="Arial" w:cs="Arial"/>
          <w:bCs/>
          <w:sz w:val="28"/>
          <w:szCs w:val="28"/>
        </w:rPr>
        <w:t>»</w:t>
      </w:r>
      <w:r w:rsidRPr="00256A21">
        <w:rPr>
          <w:rFonts w:ascii="Arial" w:hAnsi="Arial" w:cs="Arial"/>
          <w:bCs/>
          <w:sz w:val="28"/>
          <w:szCs w:val="28"/>
        </w:rPr>
        <w:t xml:space="preserve"> и руковод</w:t>
      </w:r>
      <w:r w:rsidR="00E34926">
        <w:rPr>
          <w:rFonts w:ascii="Arial" w:hAnsi="Arial" w:cs="Arial"/>
          <w:bCs/>
          <w:sz w:val="28"/>
          <w:szCs w:val="28"/>
        </w:rPr>
        <w:t>ствуясь Уставом Кульбакинского</w:t>
      </w:r>
      <w:r w:rsidRPr="00256A21">
        <w:rPr>
          <w:rFonts w:ascii="Arial" w:hAnsi="Arial" w:cs="Arial"/>
          <w:bCs/>
          <w:sz w:val="28"/>
          <w:szCs w:val="28"/>
        </w:rPr>
        <w:t xml:space="preserve"> сельсовета Глушковского района Курской области</w:t>
      </w:r>
      <w:r w:rsidR="00E34926">
        <w:rPr>
          <w:rFonts w:ascii="Arial" w:hAnsi="Arial" w:cs="Arial"/>
          <w:bCs/>
          <w:sz w:val="28"/>
          <w:szCs w:val="28"/>
        </w:rPr>
        <w:t>, Администрация Кульбакинского</w:t>
      </w:r>
      <w:r w:rsidRPr="00256A21">
        <w:rPr>
          <w:rFonts w:ascii="Arial" w:hAnsi="Arial" w:cs="Arial"/>
          <w:bCs/>
          <w:sz w:val="28"/>
          <w:szCs w:val="28"/>
        </w:rPr>
        <w:t xml:space="preserve"> сельсовета</w:t>
      </w:r>
      <w:proofErr w:type="gramEnd"/>
      <w:r w:rsidRPr="00256A21">
        <w:rPr>
          <w:rFonts w:ascii="Arial" w:hAnsi="Arial" w:cs="Arial"/>
          <w:bCs/>
          <w:sz w:val="28"/>
          <w:szCs w:val="28"/>
        </w:rPr>
        <w:t xml:space="preserve"> ПОСТАНОВЛЯЕТ:</w:t>
      </w:r>
    </w:p>
    <w:p w:rsidR="00A202F2" w:rsidRPr="00256A21" w:rsidRDefault="00A202F2" w:rsidP="00A202F2">
      <w:pPr>
        <w:tabs>
          <w:tab w:val="left" w:pos="540"/>
          <w:tab w:val="left" w:pos="1620"/>
          <w:tab w:val="left" w:pos="2160"/>
        </w:tabs>
        <w:jc w:val="both"/>
        <w:rPr>
          <w:rFonts w:ascii="Arial" w:hAnsi="Arial" w:cs="Arial"/>
          <w:bCs/>
          <w:sz w:val="28"/>
          <w:szCs w:val="28"/>
        </w:rPr>
      </w:pPr>
    </w:p>
    <w:p w:rsidR="00A202F2" w:rsidRPr="00256A21" w:rsidRDefault="00A202F2" w:rsidP="00A202F2">
      <w:pPr>
        <w:pStyle w:val="a3"/>
        <w:numPr>
          <w:ilvl w:val="0"/>
          <w:numId w:val="1"/>
        </w:numPr>
        <w:tabs>
          <w:tab w:val="left" w:pos="540"/>
          <w:tab w:val="left" w:pos="1620"/>
          <w:tab w:val="left" w:pos="2160"/>
        </w:tabs>
        <w:ind w:left="0" w:firstLine="525"/>
        <w:jc w:val="both"/>
        <w:rPr>
          <w:rFonts w:ascii="Arial" w:hAnsi="Arial" w:cs="Arial"/>
          <w:bCs/>
          <w:sz w:val="28"/>
          <w:szCs w:val="28"/>
        </w:rPr>
      </w:pPr>
      <w:r w:rsidRPr="00256A21">
        <w:rPr>
          <w:rFonts w:ascii="Arial" w:hAnsi="Arial" w:cs="Arial"/>
          <w:bCs/>
          <w:sz w:val="28"/>
          <w:szCs w:val="28"/>
        </w:rPr>
        <w:t>Утвердить сводный муниципальный реестр зел</w:t>
      </w:r>
      <w:r w:rsidR="00E34926">
        <w:rPr>
          <w:rFonts w:ascii="Arial" w:hAnsi="Arial" w:cs="Arial"/>
          <w:bCs/>
          <w:sz w:val="28"/>
          <w:szCs w:val="28"/>
        </w:rPr>
        <w:t xml:space="preserve">еных насаждений Кульбакинского </w:t>
      </w:r>
      <w:r w:rsidRPr="00256A21">
        <w:rPr>
          <w:rFonts w:ascii="Arial" w:hAnsi="Arial" w:cs="Arial"/>
          <w:bCs/>
          <w:sz w:val="28"/>
          <w:szCs w:val="28"/>
        </w:rPr>
        <w:t>сельсовета Глушковского района Курской области (приложение).</w:t>
      </w:r>
    </w:p>
    <w:p w:rsidR="00A202F2" w:rsidRPr="00256A21" w:rsidRDefault="00A202F2" w:rsidP="00E34926">
      <w:pPr>
        <w:pStyle w:val="a3"/>
        <w:numPr>
          <w:ilvl w:val="0"/>
          <w:numId w:val="1"/>
        </w:numPr>
        <w:tabs>
          <w:tab w:val="left" w:pos="1620"/>
          <w:tab w:val="left" w:pos="2160"/>
        </w:tabs>
        <w:ind w:left="0" w:firstLine="525"/>
        <w:jc w:val="both"/>
        <w:rPr>
          <w:rFonts w:ascii="Arial" w:hAnsi="Arial" w:cs="Arial"/>
          <w:bCs/>
          <w:sz w:val="28"/>
          <w:szCs w:val="28"/>
        </w:rPr>
      </w:pPr>
      <w:proofErr w:type="gramStart"/>
      <w:r w:rsidRPr="00256A21">
        <w:rPr>
          <w:rFonts w:ascii="Arial" w:hAnsi="Arial" w:cs="Arial"/>
          <w:bCs/>
          <w:sz w:val="28"/>
          <w:szCs w:val="28"/>
        </w:rPr>
        <w:t>Контроль за</w:t>
      </w:r>
      <w:proofErr w:type="gramEnd"/>
      <w:r w:rsidRPr="00256A21">
        <w:rPr>
          <w:rFonts w:ascii="Arial" w:hAnsi="Arial" w:cs="Arial"/>
          <w:bCs/>
          <w:sz w:val="28"/>
          <w:szCs w:val="28"/>
        </w:rPr>
        <w:t xml:space="preserve"> выполнением на</w:t>
      </w:r>
      <w:r w:rsidR="00E34926">
        <w:rPr>
          <w:rFonts w:ascii="Arial" w:hAnsi="Arial" w:cs="Arial"/>
          <w:bCs/>
          <w:sz w:val="28"/>
          <w:szCs w:val="28"/>
        </w:rPr>
        <w:t xml:space="preserve">стоящего постановления оставляю </w:t>
      </w:r>
      <w:r w:rsidRPr="00256A21">
        <w:rPr>
          <w:rFonts w:ascii="Arial" w:hAnsi="Arial" w:cs="Arial"/>
          <w:bCs/>
          <w:sz w:val="28"/>
          <w:szCs w:val="28"/>
        </w:rPr>
        <w:t>за собой.</w:t>
      </w:r>
    </w:p>
    <w:p w:rsidR="00A202F2" w:rsidRPr="00256A21" w:rsidRDefault="00A202F2" w:rsidP="00E34926">
      <w:pPr>
        <w:pStyle w:val="a3"/>
        <w:numPr>
          <w:ilvl w:val="0"/>
          <w:numId w:val="1"/>
        </w:numPr>
        <w:tabs>
          <w:tab w:val="left" w:pos="540"/>
          <w:tab w:val="left" w:pos="1620"/>
          <w:tab w:val="left" w:pos="2160"/>
        </w:tabs>
        <w:ind w:left="0" w:firstLine="525"/>
        <w:jc w:val="both"/>
        <w:rPr>
          <w:rFonts w:ascii="Arial" w:hAnsi="Arial" w:cs="Arial"/>
          <w:bCs/>
          <w:sz w:val="28"/>
          <w:szCs w:val="28"/>
        </w:rPr>
      </w:pPr>
      <w:r w:rsidRPr="00256A21">
        <w:rPr>
          <w:rFonts w:ascii="Arial" w:hAnsi="Arial" w:cs="Arial"/>
          <w:bCs/>
          <w:sz w:val="28"/>
          <w:szCs w:val="28"/>
        </w:rPr>
        <w:t>Настоящее постановление вступает в силу со дня его официального обнародования.</w:t>
      </w:r>
    </w:p>
    <w:p w:rsidR="00A202F2" w:rsidRPr="00256A21" w:rsidRDefault="00A202F2" w:rsidP="00A202F2">
      <w:pPr>
        <w:rPr>
          <w:rFonts w:ascii="Arial" w:hAnsi="Arial" w:cs="Arial"/>
        </w:rPr>
      </w:pPr>
    </w:p>
    <w:p w:rsidR="00A202F2" w:rsidRPr="00256A21" w:rsidRDefault="00A202F2" w:rsidP="00A202F2">
      <w:pPr>
        <w:rPr>
          <w:rFonts w:ascii="Arial" w:hAnsi="Arial" w:cs="Arial"/>
        </w:rPr>
      </w:pPr>
    </w:p>
    <w:p w:rsidR="00A202F2" w:rsidRPr="00256A21" w:rsidRDefault="00A202F2" w:rsidP="00A202F2">
      <w:pPr>
        <w:rPr>
          <w:rFonts w:ascii="Arial" w:hAnsi="Arial" w:cs="Arial"/>
        </w:rPr>
      </w:pPr>
    </w:p>
    <w:p w:rsidR="00A202F2" w:rsidRPr="00256A21" w:rsidRDefault="00E34926" w:rsidP="00A7286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Глава Кульбакинского</w:t>
      </w:r>
      <w:r w:rsidR="00A202F2" w:rsidRPr="00256A21">
        <w:rPr>
          <w:rFonts w:ascii="Arial" w:hAnsi="Arial" w:cs="Arial"/>
          <w:sz w:val="28"/>
          <w:szCs w:val="28"/>
        </w:rPr>
        <w:t xml:space="preserve"> сельсовета</w:t>
      </w:r>
    </w:p>
    <w:p w:rsidR="00A202F2" w:rsidRPr="00256A21" w:rsidRDefault="00A202F2" w:rsidP="00A72863">
      <w:pPr>
        <w:jc w:val="both"/>
        <w:rPr>
          <w:rFonts w:ascii="Arial" w:hAnsi="Arial" w:cs="Arial"/>
          <w:sz w:val="28"/>
          <w:szCs w:val="28"/>
        </w:rPr>
      </w:pPr>
      <w:r w:rsidRPr="00256A21">
        <w:rPr>
          <w:rFonts w:ascii="Arial" w:hAnsi="Arial" w:cs="Arial"/>
          <w:sz w:val="28"/>
          <w:szCs w:val="28"/>
        </w:rPr>
        <w:t xml:space="preserve">Глушковского района Курской области             </w:t>
      </w:r>
      <w:r w:rsidR="00E34926">
        <w:rPr>
          <w:rFonts w:ascii="Arial" w:hAnsi="Arial" w:cs="Arial"/>
          <w:sz w:val="28"/>
          <w:szCs w:val="28"/>
        </w:rPr>
        <w:t xml:space="preserve">                  </w:t>
      </w:r>
      <w:proofErr w:type="spellStart"/>
      <w:r w:rsidR="00E34926">
        <w:rPr>
          <w:rFonts w:ascii="Arial" w:hAnsi="Arial" w:cs="Arial"/>
          <w:sz w:val="28"/>
          <w:szCs w:val="28"/>
        </w:rPr>
        <w:t>В.В.Минаков</w:t>
      </w:r>
      <w:proofErr w:type="spellEnd"/>
    </w:p>
    <w:p w:rsidR="00A202F2" w:rsidRPr="00256A21" w:rsidRDefault="00A202F2" w:rsidP="00A202F2">
      <w:pPr>
        <w:tabs>
          <w:tab w:val="left" w:pos="5337"/>
        </w:tabs>
        <w:ind w:firstLine="720"/>
        <w:jc w:val="both"/>
        <w:rPr>
          <w:rFonts w:ascii="Arial" w:hAnsi="Arial" w:cs="Arial"/>
          <w:sz w:val="28"/>
          <w:szCs w:val="28"/>
        </w:rPr>
      </w:pPr>
    </w:p>
    <w:p w:rsidR="00A202F2" w:rsidRPr="00256A21" w:rsidRDefault="00A202F2" w:rsidP="00A202F2">
      <w:pPr>
        <w:rPr>
          <w:rFonts w:ascii="Arial" w:hAnsi="Arial" w:cs="Arial"/>
        </w:rPr>
      </w:pPr>
    </w:p>
    <w:p w:rsidR="00A202F2" w:rsidRPr="00256A21" w:rsidRDefault="00A202F2" w:rsidP="00A202F2">
      <w:pPr>
        <w:rPr>
          <w:rFonts w:ascii="Arial" w:hAnsi="Arial" w:cs="Arial"/>
        </w:rPr>
      </w:pPr>
    </w:p>
    <w:p w:rsidR="00A202F2" w:rsidRPr="00256A21" w:rsidRDefault="00A202F2" w:rsidP="00A202F2">
      <w:pPr>
        <w:rPr>
          <w:rFonts w:ascii="Arial" w:hAnsi="Arial" w:cs="Arial"/>
        </w:rPr>
      </w:pPr>
    </w:p>
    <w:p w:rsidR="00A202F2" w:rsidRPr="00256A21" w:rsidRDefault="00A202F2" w:rsidP="00A202F2">
      <w:pPr>
        <w:rPr>
          <w:rFonts w:ascii="Arial" w:hAnsi="Arial" w:cs="Arial"/>
        </w:rPr>
      </w:pPr>
    </w:p>
    <w:p w:rsidR="00A202F2" w:rsidRPr="00256A21" w:rsidRDefault="00A202F2" w:rsidP="00A202F2">
      <w:pPr>
        <w:rPr>
          <w:rFonts w:ascii="Arial" w:hAnsi="Arial" w:cs="Arial"/>
        </w:rPr>
      </w:pPr>
    </w:p>
    <w:p w:rsidR="004F5D0D" w:rsidRPr="00256A21" w:rsidRDefault="004F5D0D" w:rsidP="00A202F2">
      <w:pPr>
        <w:shd w:val="clear" w:color="auto" w:fill="FFFFFF"/>
        <w:spacing w:before="195" w:after="195"/>
        <w:jc w:val="right"/>
        <w:rPr>
          <w:rFonts w:ascii="Arial" w:hAnsi="Arial" w:cs="Arial"/>
          <w:color w:val="292D24"/>
          <w:sz w:val="28"/>
          <w:szCs w:val="28"/>
        </w:rPr>
        <w:sectPr w:rsidR="004F5D0D" w:rsidRPr="00256A2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202F2" w:rsidRPr="00256A21" w:rsidRDefault="00A202F2" w:rsidP="00A202F2">
      <w:pPr>
        <w:shd w:val="clear" w:color="auto" w:fill="FFFFFF"/>
        <w:spacing w:before="195" w:after="195"/>
        <w:jc w:val="right"/>
        <w:rPr>
          <w:rFonts w:ascii="Arial" w:hAnsi="Arial" w:cs="Arial"/>
          <w:color w:val="292D24"/>
          <w:sz w:val="28"/>
          <w:szCs w:val="28"/>
        </w:rPr>
      </w:pPr>
      <w:r w:rsidRPr="00256A21">
        <w:rPr>
          <w:rFonts w:ascii="Arial" w:hAnsi="Arial" w:cs="Arial"/>
          <w:color w:val="292D24"/>
          <w:sz w:val="28"/>
          <w:szCs w:val="28"/>
        </w:rPr>
        <w:lastRenderedPageBreak/>
        <w:t>Утверждаю:</w:t>
      </w:r>
    </w:p>
    <w:p w:rsidR="00A202F2" w:rsidRPr="00256A21" w:rsidRDefault="00E34926" w:rsidP="00E34926">
      <w:pPr>
        <w:shd w:val="clear" w:color="auto" w:fill="FFFFFF"/>
        <w:jc w:val="center"/>
        <w:rPr>
          <w:rFonts w:ascii="Arial" w:hAnsi="Arial" w:cs="Arial"/>
          <w:color w:val="292D24"/>
          <w:sz w:val="28"/>
          <w:szCs w:val="28"/>
        </w:rPr>
      </w:pPr>
      <w:r>
        <w:rPr>
          <w:rFonts w:ascii="Arial" w:hAnsi="Arial" w:cs="Arial"/>
          <w:color w:val="292D24"/>
          <w:sz w:val="28"/>
          <w:szCs w:val="28"/>
        </w:rPr>
        <w:t xml:space="preserve">                                                                                                                Глава Кульбакинского</w:t>
      </w:r>
      <w:r w:rsidR="00A202F2" w:rsidRPr="00256A21">
        <w:rPr>
          <w:rFonts w:ascii="Arial" w:hAnsi="Arial" w:cs="Arial"/>
          <w:color w:val="292D24"/>
          <w:sz w:val="28"/>
          <w:szCs w:val="28"/>
        </w:rPr>
        <w:t xml:space="preserve"> сельсовета</w:t>
      </w:r>
    </w:p>
    <w:p w:rsidR="00A202F2" w:rsidRPr="00256A21" w:rsidRDefault="00A202F2" w:rsidP="00A202F2">
      <w:pPr>
        <w:shd w:val="clear" w:color="auto" w:fill="FFFFFF"/>
        <w:jc w:val="right"/>
        <w:rPr>
          <w:rFonts w:ascii="Arial" w:hAnsi="Arial" w:cs="Arial"/>
          <w:color w:val="292D24"/>
          <w:sz w:val="28"/>
          <w:szCs w:val="28"/>
        </w:rPr>
      </w:pPr>
      <w:r w:rsidRPr="00256A21">
        <w:rPr>
          <w:rFonts w:ascii="Arial" w:hAnsi="Arial" w:cs="Arial"/>
          <w:color w:val="292D24"/>
          <w:sz w:val="28"/>
          <w:szCs w:val="28"/>
        </w:rPr>
        <w:t>Глушковского района Курской области</w:t>
      </w:r>
    </w:p>
    <w:p w:rsidR="00A202F2" w:rsidRPr="00256A21" w:rsidRDefault="00E34926" w:rsidP="00A202F2">
      <w:pPr>
        <w:shd w:val="clear" w:color="auto" w:fill="FFFFFF"/>
        <w:spacing w:before="195" w:after="195"/>
        <w:jc w:val="right"/>
        <w:rPr>
          <w:rFonts w:ascii="Arial" w:hAnsi="Arial" w:cs="Arial"/>
          <w:color w:val="292D24"/>
          <w:sz w:val="28"/>
          <w:szCs w:val="28"/>
        </w:rPr>
      </w:pPr>
      <w:r>
        <w:rPr>
          <w:rFonts w:ascii="Arial" w:hAnsi="Arial" w:cs="Arial"/>
          <w:color w:val="292D24"/>
          <w:sz w:val="28"/>
          <w:szCs w:val="28"/>
        </w:rPr>
        <w:t xml:space="preserve">_______________ </w:t>
      </w:r>
      <w:proofErr w:type="spellStart"/>
      <w:r>
        <w:rPr>
          <w:rFonts w:ascii="Arial" w:hAnsi="Arial" w:cs="Arial"/>
          <w:color w:val="292D24"/>
          <w:sz w:val="28"/>
          <w:szCs w:val="28"/>
        </w:rPr>
        <w:t>В.В.Минаков</w:t>
      </w:r>
      <w:proofErr w:type="spellEnd"/>
    </w:p>
    <w:p w:rsidR="00A202F2" w:rsidRPr="00256A21" w:rsidRDefault="00E34926" w:rsidP="00A202F2">
      <w:pPr>
        <w:shd w:val="clear" w:color="auto" w:fill="FFFFFF"/>
        <w:spacing w:before="195" w:after="195"/>
        <w:jc w:val="right"/>
        <w:rPr>
          <w:rFonts w:ascii="Arial" w:hAnsi="Arial" w:cs="Arial"/>
          <w:color w:val="292D24"/>
          <w:sz w:val="28"/>
          <w:szCs w:val="28"/>
        </w:rPr>
      </w:pPr>
      <w:r>
        <w:rPr>
          <w:rFonts w:ascii="Arial" w:hAnsi="Arial" w:cs="Arial"/>
          <w:color w:val="292D24"/>
          <w:sz w:val="28"/>
          <w:szCs w:val="28"/>
        </w:rPr>
        <w:t>«25» ноября 2022</w:t>
      </w:r>
      <w:r w:rsidR="00A202F2" w:rsidRPr="00256A21">
        <w:rPr>
          <w:rFonts w:ascii="Arial" w:hAnsi="Arial" w:cs="Arial"/>
          <w:color w:val="292D24"/>
          <w:sz w:val="28"/>
          <w:szCs w:val="28"/>
        </w:rPr>
        <w:t>г.</w:t>
      </w:r>
    </w:p>
    <w:p w:rsidR="00A202F2" w:rsidRPr="00256A21" w:rsidRDefault="00A202F2" w:rsidP="00A202F2">
      <w:pPr>
        <w:shd w:val="clear" w:color="auto" w:fill="FFFFFF"/>
        <w:spacing w:before="195" w:after="195"/>
        <w:jc w:val="right"/>
        <w:rPr>
          <w:rFonts w:ascii="Arial" w:hAnsi="Arial" w:cs="Arial"/>
          <w:color w:val="292D24"/>
          <w:sz w:val="28"/>
          <w:szCs w:val="28"/>
        </w:rPr>
      </w:pPr>
    </w:p>
    <w:p w:rsidR="00A202F2" w:rsidRPr="00256A21" w:rsidRDefault="00A202F2" w:rsidP="00A202F2">
      <w:pPr>
        <w:shd w:val="clear" w:color="auto" w:fill="FFFFFF"/>
        <w:spacing w:before="195" w:after="195"/>
        <w:jc w:val="center"/>
        <w:rPr>
          <w:rFonts w:ascii="Arial" w:hAnsi="Arial" w:cs="Arial"/>
          <w:b/>
          <w:bCs/>
          <w:color w:val="292D24"/>
          <w:sz w:val="28"/>
          <w:szCs w:val="28"/>
        </w:rPr>
      </w:pPr>
      <w:r w:rsidRPr="00256A21">
        <w:rPr>
          <w:rFonts w:ascii="Arial" w:hAnsi="Arial" w:cs="Arial"/>
          <w:b/>
          <w:bCs/>
          <w:color w:val="292D24"/>
          <w:sz w:val="28"/>
          <w:szCs w:val="28"/>
        </w:rPr>
        <w:t>Сводный реестр зеленых насаждений в нас</w:t>
      </w:r>
      <w:r w:rsidR="00E34926">
        <w:rPr>
          <w:rFonts w:ascii="Arial" w:hAnsi="Arial" w:cs="Arial"/>
          <w:b/>
          <w:bCs/>
          <w:color w:val="292D24"/>
          <w:sz w:val="28"/>
          <w:szCs w:val="28"/>
        </w:rPr>
        <w:t xml:space="preserve">еленных пунктах </w:t>
      </w:r>
      <w:proofErr w:type="spellStart"/>
      <w:r w:rsidR="00E34926">
        <w:rPr>
          <w:rFonts w:ascii="Arial" w:hAnsi="Arial" w:cs="Arial"/>
          <w:b/>
          <w:bCs/>
          <w:color w:val="292D24"/>
          <w:sz w:val="28"/>
          <w:szCs w:val="28"/>
        </w:rPr>
        <w:t>Кульбакинскогг</w:t>
      </w:r>
      <w:proofErr w:type="spellEnd"/>
      <w:r w:rsidRPr="00256A21">
        <w:rPr>
          <w:rFonts w:ascii="Arial" w:hAnsi="Arial" w:cs="Arial"/>
          <w:b/>
          <w:bCs/>
          <w:color w:val="292D24"/>
          <w:sz w:val="28"/>
          <w:szCs w:val="28"/>
        </w:rPr>
        <w:t xml:space="preserve"> сельсовета Глушковского района  Курской области</w:t>
      </w:r>
    </w:p>
    <w:p w:rsidR="00A202F2" w:rsidRPr="00256A21" w:rsidRDefault="00A202F2" w:rsidP="00A202F2">
      <w:pPr>
        <w:shd w:val="clear" w:color="auto" w:fill="FFFFFF"/>
        <w:spacing w:before="195" w:after="195"/>
        <w:jc w:val="center"/>
        <w:rPr>
          <w:rFonts w:ascii="Arial" w:hAnsi="Arial" w:cs="Arial"/>
          <w:b/>
          <w:bCs/>
          <w:color w:val="292D24"/>
          <w:sz w:val="28"/>
          <w:szCs w:val="28"/>
        </w:rPr>
      </w:pPr>
    </w:p>
    <w:tbl>
      <w:tblPr>
        <w:tblStyle w:val="a4"/>
        <w:tblW w:w="1559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89"/>
        <w:gridCol w:w="1763"/>
        <w:gridCol w:w="2268"/>
        <w:gridCol w:w="2131"/>
        <w:gridCol w:w="2547"/>
        <w:gridCol w:w="1830"/>
        <w:gridCol w:w="1813"/>
        <w:gridCol w:w="2452"/>
      </w:tblGrid>
      <w:tr w:rsidR="008439C2" w:rsidRPr="00256A21" w:rsidTr="00E8573F">
        <w:tc>
          <w:tcPr>
            <w:tcW w:w="789" w:type="dxa"/>
          </w:tcPr>
          <w:p w:rsidR="008439C2" w:rsidRPr="00256A21" w:rsidRDefault="008439C2" w:rsidP="00FE0107">
            <w:pPr>
              <w:spacing w:before="195" w:after="195"/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  <w:r w:rsidRPr="00256A21"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№</w:t>
            </w:r>
            <w:proofErr w:type="gramStart"/>
            <w:r w:rsidRPr="00256A21"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п</w:t>
            </w:r>
            <w:proofErr w:type="gramEnd"/>
            <w:r w:rsidRPr="00256A21"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/п</w:t>
            </w:r>
          </w:p>
        </w:tc>
        <w:tc>
          <w:tcPr>
            <w:tcW w:w="1763" w:type="dxa"/>
          </w:tcPr>
          <w:p w:rsidR="008439C2" w:rsidRPr="00256A21" w:rsidRDefault="008439C2" w:rsidP="00FE0107">
            <w:pPr>
              <w:spacing w:before="195" w:after="195"/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  <w:r w:rsidRPr="00256A21"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№№ учетных участко</w:t>
            </w:r>
            <w:proofErr w:type="gramStart"/>
            <w:r w:rsidRPr="00256A21"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в-</w:t>
            </w:r>
            <w:proofErr w:type="gramEnd"/>
            <w:r w:rsidRPr="00256A21"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 xml:space="preserve"> озелененных территорий (информационных карт зеленых насаждений)</w:t>
            </w:r>
          </w:p>
        </w:tc>
        <w:tc>
          <w:tcPr>
            <w:tcW w:w="2268" w:type="dxa"/>
          </w:tcPr>
          <w:p w:rsidR="008439C2" w:rsidRPr="00256A21" w:rsidRDefault="008439C2" w:rsidP="00FE0107">
            <w:pPr>
              <w:spacing w:before="195" w:after="195"/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  <w:r w:rsidRPr="00256A21"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Видовая принадлежность зеленого насаждения количество (шт.)</w:t>
            </w:r>
          </w:p>
        </w:tc>
        <w:tc>
          <w:tcPr>
            <w:tcW w:w="2131" w:type="dxa"/>
          </w:tcPr>
          <w:p w:rsidR="008439C2" w:rsidRPr="00256A21" w:rsidRDefault="008439C2" w:rsidP="00FE0107">
            <w:pPr>
              <w:spacing w:before="195" w:after="195"/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  <w:r w:rsidRPr="00256A21"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Место расположения земельного участка занятого зеленым насаждением</w:t>
            </w:r>
          </w:p>
        </w:tc>
        <w:tc>
          <w:tcPr>
            <w:tcW w:w="2547" w:type="dxa"/>
          </w:tcPr>
          <w:p w:rsidR="008439C2" w:rsidRPr="00256A21" w:rsidRDefault="008439C2" w:rsidP="00FE0107">
            <w:pPr>
              <w:spacing w:before="195" w:after="195"/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  <w:r w:rsidRPr="00256A21"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Целевое назначение земельного участка занятого зеленым насаждением</w:t>
            </w:r>
          </w:p>
        </w:tc>
        <w:tc>
          <w:tcPr>
            <w:tcW w:w="1830" w:type="dxa"/>
          </w:tcPr>
          <w:p w:rsidR="008439C2" w:rsidRPr="00256A21" w:rsidRDefault="008439C2" w:rsidP="00FE0107">
            <w:pPr>
              <w:spacing w:before="195" w:after="195"/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  <w:r w:rsidRPr="00256A21"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Жизненная форма зеленого насаждения</w:t>
            </w:r>
          </w:p>
        </w:tc>
        <w:tc>
          <w:tcPr>
            <w:tcW w:w="1813" w:type="dxa"/>
          </w:tcPr>
          <w:p w:rsidR="008439C2" w:rsidRPr="00256A21" w:rsidRDefault="008439C2" w:rsidP="00FE0107">
            <w:pPr>
              <w:spacing w:before="195" w:after="195"/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  <w:r w:rsidRPr="00256A21"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Возраст зеленого насаждения (лет)</w:t>
            </w:r>
          </w:p>
        </w:tc>
        <w:tc>
          <w:tcPr>
            <w:tcW w:w="2452" w:type="dxa"/>
          </w:tcPr>
          <w:p w:rsidR="008439C2" w:rsidRPr="00256A21" w:rsidRDefault="008439C2" w:rsidP="00FE0107">
            <w:pPr>
              <w:spacing w:before="195" w:after="195"/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  <w:r w:rsidRPr="00256A21"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Природоохранный статус</w:t>
            </w:r>
          </w:p>
        </w:tc>
      </w:tr>
      <w:tr w:rsidR="008439C2" w:rsidRPr="00256A21" w:rsidTr="00E8573F">
        <w:tc>
          <w:tcPr>
            <w:tcW w:w="789" w:type="dxa"/>
          </w:tcPr>
          <w:p w:rsidR="008439C2" w:rsidRPr="00256A21" w:rsidRDefault="008439C2" w:rsidP="00FE0107">
            <w:pPr>
              <w:spacing w:before="195" w:after="195"/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  <w:r w:rsidRPr="00256A21"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1</w:t>
            </w:r>
          </w:p>
        </w:tc>
        <w:tc>
          <w:tcPr>
            <w:tcW w:w="1763" w:type="dxa"/>
          </w:tcPr>
          <w:p w:rsidR="008439C2" w:rsidRPr="00256A21" w:rsidRDefault="008439C2" w:rsidP="00FE0107">
            <w:pPr>
              <w:spacing w:before="195" w:after="195"/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  <w:r w:rsidRPr="00256A21"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4D48F7" w:rsidRDefault="003459C6" w:rsidP="004D48F7">
            <w:pPr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  <w:r w:rsidRPr="00256A21"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Ель обыкновенная</w:t>
            </w:r>
          </w:p>
          <w:p w:rsidR="008439C2" w:rsidRPr="00256A21" w:rsidRDefault="003459C6" w:rsidP="004D48F7">
            <w:pPr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  <w:r w:rsidRPr="00256A21"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 xml:space="preserve"> </w:t>
            </w:r>
            <w:r w:rsidR="004D48F7"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(28</w:t>
            </w:r>
            <w:r w:rsidR="008439C2" w:rsidRPr="00256A21"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 xml:space="preserve"> шт.)</w:t>
            </w:r>
          </w:p>
        </w:tc>
        <w:tc>
          <w:tcPr>
            <w:tcW w:w="2131" w:type="dxa"/>
          </w:tcPr>
          <w:p w:rsidR="008439C2" w:rsidRPr="00256A21" w:rsidRDefault="008439C2" w:rsidP="00FE0107">
            <w:pPr>
              <w:spacing w:before="195" w:after="195"/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  <w:r w:rsidRPr="00256A21"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с</w:t>
            </w:r>
            <w:r w:rsidR="009F7970"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. Кульбаки</w:t>
            </w:r>
            <w:r w:rsidR="003459C6"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, 309</w:t>
            </w:r>
          </w:p>
        </w:tc>
        <w:tc>
          <w:tcPr>
            <w:tcW w:w="2547" w:type="dxa"/>
          </w:tcPr>
          <w:p w:rsidR="008439C2" w:rsidRPr="00256A21" w:rsidRDefault="008439C2" w:rsidP="00FE0107">
            <w:pPr>
              <w:spacing w:before="195" w:after="195"/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  <w:r w:rsidRPr="00256A21"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Общественная территория возле ДК</w:t>
            </w:r>
          </w:p>
        </w:tc>
        <w:tc>
          <w:tcPr>
            <w:tcW w:w="1830" w:type="dxa"/>
          </w:tcPr>
          <w:p w:rsidR="008439C2" w:rsidRPr="00256A21" w:rsidRDefault="008439C2" w:rsidP="00FE0107">
            <w:pPr>
              <w:spacing w:before="195" w:after="195"/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  <w:r w:rsidRPr="00256A21"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Дерево</w:t>
            </w:r>
          </w:p>
        </w:tc>
        <w:tc>
          <w:tcPr>
            <w:tcW w:w="1813" w:type="dxa"/>
          </w:tcPr>
          <w:p w:rsidR="008439C2" w:rsidRPr="00256A21" w:rsidRDefault="008439C2" w:rsidP="00FE0107">
            <w:pPr>
              <w:spacing w:before="195" w:after="195"/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  <w:r w:rsidRPr="00256A21"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--</w:t>
            </w:r>
          </w:p>
        </w:tc>
        <w:tc>
          <w:tcPr>
            <w:tcW w:w="2452" w:type="dxa"/>
          </w:tcPr>
          <w:p w:rsidR="008439C2" w:rsidRPr="00256A21" w:rsidRDefault="008439C2" w:rsidP="00FE0107">
            <w:pPr>
              <w:spacing w:before="195" w:after="195"/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  <w:r w:rsidRPr="00256A21"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--</w:t>
            </w:r>
          </w:p>
        </w:tc>
      </w:tr>
      <w:tr w:rsidR="008439C2" w:rsidRPr="00256A21" w:rsidTr="00E8573F">
        <w:tc>
          <w:tcPr>
            <w:tcW w:w="789" w:type="dxa"/>
          </w:tcPr>
          <w:p w:rsidR="008439C2" w:rsidRPr="00256A21" w:rsidRDefault="008439C2" w:rsidP="00FE0107">
            <w:pPr>
              <w:spacing w:before="195" w:after="195"/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  <w:r w:rsidRPr="00256A21"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2</w:t>
            </w:r>
          </w:p>
        </w:tc>
        <w:tc>
          <w:tcPr>
            <w:tcW w:w="1763" w:type="dxa"/>
          </w:tcPr>
          <w:p w:rsidR="008439C2" w:rsidRPr="00256A21" w:rsidRDefault="008439C2" w:rsidP="00FE0107">
            <w:pPr>
              <w:spacing w:before="195" w:after="195"/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  <w:r w:rsidRPr="00256A21"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3459C6" w:rsidRDefault="003459C6" w:rsidP="003459C6">
            <w:pPr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Плодовые деревья (яблони</w:t>
            </w:r>
            <w:r w:rsidRPr="00256A21"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 xml:space="preserve">) </w:t>
            </w:r>
          </w:p>
          <w:p w:rsidR="008439C2" w:rsidRPr="00256A21" w:rsidRDefault="003459C6" w:rsidP="003459C6">
            <w:pPr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(4</w:t>
            </w:r>
            <w:r w:rsidR="008439C2" w:rsidRPr="00256A21"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0 шт.)</w:t>
            </w:r>
          </w:p>
        </w:tc>
        <w:tc>
          <w:tcPr>
            <w:tcW w:w="2131" w:type="dxa"/>
          </w:tcPr>
          <w:p w:rsidR="008439C2" w:rsidRPr="00256A21" w:rsidRDefault="003459C6" w:rsidP="003459C6">
            <w:pPr>
              <w:spacing w:before="195" w:after="195"/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с. Кульбаки</w:t>
            </w:r>
          </w:p>
        </w:tc>
        <w:tc>
          <w:tcPr>
            <w:tcW w:w="2547" w:type="dxa"/>
          </w:tcPr>
          <w:p w:rsidR="008439C2" w:rsidRDefault="00444867" w:rsidP="00444867">
            <w:pPr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 xml:space="preserve">Общественная территория </w:t>
            </w:r>
            <w:r w:rsidR="003459C6"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 xml:space="preserve"> </w:t>
            </w:r>
          </w:p>
          <w:p w:rsidR="003459C6" w:rsidRPr="00256A21" w:rsidRDefault="003459C6" w:rsidP="00444867">
            <w:pPr>
              <w:spacing w:after="195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 xml:space="preserve">Кадастровый </w:t>
            </w:r>
            <w:r w:rsidR="00444867"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номе</w:t>
            </w:r>
            <w:r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р</w:t>
            </w:r>
            <w:r w:rsidR="00444867"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 xml:space="preserve"> 46:03:100101</w:t>
            </w:r>
          </w:p>
        </w:tc>
        <w:tc>
          <w:tcPr>
            <w:tcW w:w="1830" w:type="dxa"/>
          </w:tcPr>
          <w:p w:rsidR="008439C2" w:rsidRPr="00256A21" w:rsidRDefault="008439C2" w:rsidP="00FE0107">
            <w:pPr>
              <w:spacing w:before="195" w:after="195"/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  <w:r w:rsidRPr="00256A21"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Дерево</w:t>
            </w:r>
          </w:p>
        </w:tc>
        <w:tc>
          <w:tcPr>
            <w:tcW w:w="1813" w:type="dxa"/>
          </w:tcPr>
          <w:p w:rsidR="008439C2" w:rsidRPr="00256A21" w:rsidRDefault="008439C2" w:rsidP="00FE0107">
            <w:pPr>
              <w:spacing w:before="195" w:after="195"/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  <w:r w:rsidRPr="00256A21"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--</w:t>
            </w:r>
          </w:p>
        </w:tc>
        <w:tc>
          <w:tcPr>
            <w:tcW w:w="2452" w:type="dxa"/>
          </w:tcPr>
          <w:p w:rsidR="008439C2" w:rsidRPr="00256A21" w:rsidRDefault="008439C2" w:rsidP="00FE0107">
            <w:pPr>
              <w:spacing w:before="195" w:after="195"/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  <w:r w:rsidRPr="00256A21"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--</w:t>
            </w:r>
          </w:p>
        </w:tc>
      </w:tr>
      <w:tr w:rsidR="008439C2" w:rsidRPr="00256A21" w:rsidTr="00E8573F">
        <w:tc>
          <w:tcPr>
            <w:tcW w:w="789" w:type="dxa"/>
          </w:tcPr>
          <w:p w:rsidR="008439C2" w:rsidRPr="00256A21" w:rsidRDefault="008439C2" w:rsidP="00FE0107">
            <w:pPr>
              <w:spacing w:before="195" w:after="195"/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  <w:r w:rsidRPr="00256A21"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lastRenderedPageBreak/>
              <w:t>3</w:t>
            </w:r>
          </w:p>
        </w:tc>
        <w:tc>
          <w:tcPr>
            <w:tcW w:w="1763" w:type="dxa"/>
          </w:tcPr>
          <w:p w:rsidR="008439C2" w:rsidRPr="00256A21" w:rsidRDefault="008439C2" w:rsidP="00FE0107">
            <w:pPr>
              <w:spacing w:before="195" w:after="195"/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  <w:r w:rsidRPr="00256A21"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8439C2" w:rsidRPr="00256A21" w:rsidRDefault="00444867" w:rsidP="00FE0107">
            <w:pPr>
              <w:spacing w:before="195" w:after="195"/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Роза (10</w:t>
            </w:r>
            <w:r w:rsidR="008439C2" w:rsidRPr="00256A21"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 xml:space="preserve"> шт.)</w:t>
            </w:r>
          </w:p>
        </w:tc>
        <w:tc>
          <w:tcPr>
            <w:tcW w:w="2131" w:type="dxa"/>
          </w:tcPr>
          <w:p w:rsidR="008439C2" w:rsidRPr="00256A21" w:rsidRDefault="00444867" w:rsidP="00FE0107">
            <w:pPr>
              <w:spacing w:before="195" w:after="195"/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с. Кульбаки</w:t>
            </w:r>
          </w:p>
        </w:tc>
        <w:tc>
          <w:tcPr>
            <w:tcW w:w="2547" w:type="dxa"/>
          </w:tcPr>
          <w:p w:rsidR="008439C2" w:rsidRDefault="00444867" w:rsidP="00444867">
            <w:pPr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Общественная территория, парк</w:t>
            </w:r>
          </w:p>
          <w:p w:rsidR="00444867" w:rsidRPr="00256A21" w:rsidRDefault="00444867" w:rsidP="00444867">
            <w:pPr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46:03:100101</w:t>
            </w:r>
          </w:p>
        </w:tc>
        <w:tc>
          <w:tcPr>
            <w:tcW w:w="1830" w:type="dxa"/>
          </w:tcPr>
          <w:p w:rsidR="008439C2" w:rsidRPr="00256A21" w:rsidRDefault="008439C2" w:rsidP="00FE0107">
            <w:pPr>
              <w:spacing w:before="195" w:after="195"/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  <w:r w:rsidRPr="00256A21"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Кустарник</w:t>
            </w:r>
          </w:p>
        </w:tc>
        <w:tc>
          <w:tcPr>
            <w:tcW w:w="1813" w:type="dxa"/>
          </w:tcPr>
          <w:p w:rsidR="008439C2" w:rsidRPr="00256A21" w:rsidRDefault="008439C2" w:rsidP="00FE0107">
            <w:pPr>
              <w:spacing w:before="195" w:after="195"/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  <w:r w:rsidRPr="00256A21"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-</w:t>
            </w:r>
          </w:p>
        </w:tc>
        <w:tc>
          <w:tcPr>
            <w:tcW w:w="2452" w:type="dxa"/>
          </w:tcPr>
          <w:p w:rsidR="008439C2" w:rsidRPr="00256A21" w:rsidRDefault="008439C2" w:rsidP="00FE0107">
            <w:pPr>
              <w:spacing w:before="195" w:after="195"/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  <w:r w:rsidRPr="00256A21"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-</w:t>
            </w:r>
          </w:p>
        </w:tc>
      </w:tr>
      <w:tr w:rsidR="008439C2" w:rsidRPr="00256A21" w:rsidTr="00E8573F">
        <w:tc>
          <w:tcPr>
            <w:tcW w:w="789" w:type="dxa"/>
          </w:tcPr>
          <w:p w:rsidR="008439C2" w:rsidRPr="00256A21" w:rsidRDefault="008439C2" w:rsidP="00FE0107">
            <w:pPr>
              <w:spacing w:before="195" w:after="195"/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  <w:r w:rsidRPr="00256A21"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4</w:t>
            </w:r>
          </w:p>
        </w:tc>
        <w:tc>
          <w:tcPr>
            <w:tcW w:w="1763" w:type="dxa"/>
          </w:tcPr>
          <w:p w:rsidR="008439C2" w:rsidRPr="00256A21" w:rsidRDefault="008439C2" w:rsidP="00FE0107">
            <w:pPr>
              <w:spacing w:before="195" w:after="195"/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  <w:r w:rsidRPr="00256A21"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8439C2" w:rsidRPr="00256A21" w:rsidRDefault="00444867" w:rsidP="00FE0107">
            <w:pPr>
              <w:spacing w:before="195" w:after="195"/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Береза (45</w:t>
            </w:r>
            <w:r w:rsidR="008439C2" w:rsidRPr="00256A21"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 xml:space="preserve"> шт.)</w:t>
            </w:r>
          </w:p>
        </w:tc>
        <w:tc>
          <w:tcPr>
            <w:tcW w:w="2131" w:type="dxa"/>
          </w:tcPr>
          <w:p w:rsidR="008439C2" w:rsidRPr="00256A21" w:rsidRDefault="00444867" w:rsidP="00FE0107">
            <w:pPr>
              <w:spacing w:before="195" w:after="195"/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с. Кульбаки</w:t>
            </w:r>
          </w:p>
        </w:tc>
        <w:tc>
          <w:tcPr>
            <w:tcW w:w="2547" w:type="dxa"/>
          </w:tcPr>
          <w:p w:rsidR="008439C2" w:rsidRPr="00256A21" w:rsidRDefault="00444867" w:rsidP="00444867">
            <w:pPr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Общественная территория, парк</w:t>
            </w:r>
            <w:r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46:03:100101</w:t>
            </w:r>
          </w:p>
        </w:tc>
        <w:tc>
          <w:tcPr>
            <w:tcW w:w="1830" w:type="dxa"/>
          </w:tcPr>
          <w:p w:rsidR="008439C2" w:rsidRPr="00256A21" w:rsidRDefault="008439C2" w:rsidP="00FE0107">
            <w:pPr>
              <w:spacing w:before="195" w:after="195"/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  <w:r w:rsidRPr="00256A21"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Дерево</w:t>
            </w:r>
          </w:p>
        </w:tc>
        <w:tc>
          <w:tcPr>
            <w:tcW w:w="1813" w:type="dxa"/>
          </w:tcPr>
          <w:p w:rsidR="008439C2" w:rsidRPr="00256A21" w:rsidRDefault="008439C2" w:rsidP="00FE0107">
            <w:pPr>
              <w:spacing w:before="195" w:after="195"/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  <w:r w:rsidRPr="00256A21"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-</w:t>
            </w:r>
          </w:p>
        </w:tc>
        <w:tc>
          <w:tcPr>
            <w:tcW w:w="2452" w:type="dxa"/>
          </w:tcPr>
          <w:p w:rsidR="008439C2" w:rsidRPr="00256A21" w:rsidRDefault="008439C2" w:rsidP="00FE0107">
            <w:pPr>
              <w:spacing w:before="195" w:after="195"/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  <w:r w:rsidRPr="00256A21"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-</w:t>
            </w:r>
          </w:p>
        </w:tc>
      </w:tr>
      <w:tr w:rsidR="008439C2" w:rsidRPr="00256A21" w:rsidTr="00E8573F">
        <w:tc>
          <w:tcPr>
            <w:tcW w:w="789" w:type="dxa"/>
          </w:tcPr>
          <w:p w:rsidR="008439C2" w:rsidRPr="00256A21" w:rsidRDefault="008439C2" w:rsidP="00FE0107">
            <w:pPr>
              <w:spacing w:before="195" w:after="195"/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  <w:r w:rsidRPr="00256A21"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5</w:t>
            </w:r>
          </w:p>
        </w:tc>
        <w:tc>
          <w:tcPr>
            <w:tcW w:w="1763" w:type="dxa"/>
          </w:tcPr>
          <w:p w:rsidR="008439C2" w:rsidRPr="00256A21" w:rsidRDefault="008439C2" w:rsidP="00FE0107">
            <w:pPr>
              <w:spacing w:before="195" w:after="195"/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  <w:r w:rsidRPr="00256A21"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8439C2" w:rsidRPr="00256A21" w:rsidRDefault="00444867" w:rsidP="00FE0107">
            <w:pPr>
              <w:spacing w:before="195" w:after="195"/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Туя (8</w:t>
            </w:r>
            <w:r w:rsidR="008439C2" w:rsidRPr="00256A21"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 xml:space="preserve"> шт.)</w:t>
            </w:r>
          </w:p>
        </w:tc>
        <w:tc>
          <w:tcPr>
            <w:tcW w:w="2131" w:type="dxa"/>
          </w:tcPr>
          <w:p w:rsidR="008439C2" w:rsidRPr="00256A21" w:rsidRDefault="00444867" w:rsidP="00FE0107">
            <w:pPr>
              <w:spacing w:before="195" w:after="195"/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с. Кульбаки</w:t>
            </w:r>
          </w:p>
        </w:tc>
        <w:tc>
          <w:tcPr>
            <w:tcW w:w="2547" w:type="dxa"/>
          </w:tcPr>
          <w:p w:rsidR="008439C2" w:rsidRPr="00256A21" w:rsidRDefault="00444867" w:rsidP="00FE0107">
            <w:pPr>
              <w:spacing w:before="195" w:after="195"/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Общественная территория, парк 46:03:100101</w:t>
            </w:r>
          </w:p>
        </w:tc>
        <w:tc>
          <w:tcPr>
            <w:tcW w:w="1830" w:type="dxa"/>
          </w:tcPr>
          <w:p w:rsidR="008439C2" w:rsidRPr="00256A21" w:rsidRDefault="008439C2" w:rsidP="00FE0107">
            <w:pPr>
              <w:spacing w:before="195" w:after="195"/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  <w:r w:rsidRPr="00256A21"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Дерево</w:t>
            </w:r>
          </w:p>
        </w:tc>
        <w:tc>
          <w:tcPr>
            <w:tcW w:w="1813" w:type="dxa"/>
          </w:tcPr>
          <w:p w:rsidR="008439C2" w:rsidRPr="00256A21" w:rsidRDefault="008439C2" w:rsidP="00FE0107">
            <w:pPr>
              <w:spacing w:before="195" w:after="195"/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  <w:r w:rsidRPr="00256A21"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-</w:t>
            </w:r>
          </w:p>
        </w:tc>
        <w:tc>
          <w:tcPr>
            <w:tcW w:w="2452" w:type="dxa"/>
          </w:tcPr>
          <w:p w:rsidR="008439C2" w:rsidRPr="00256A21" w:rsidRDefault="008439C2" w:rsidP="00FE0107">
            <w:pPr>
              <w:spacing w:before="195" w:after="195"/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  <w:r w:rsidRPr="00256A21"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-</w:t>
            </w:r>
          </w:p>
        </w:tc>
      </w:tr>
      <w:tr w:rsidR="008439C2" w:rsidRPr="00256A21" w:rsidTr="00E8573F">
        <w:tc>
          <w:tcPr>
            <w:tcW w:w="789" w:type="dxa"/>
          </w:tcPr>
          <w:p w:rsidR="008439C2" w:rsidRPr="00256A21" w:rsidRDefault="008439C2" w:rsidP="00FE0107">
            <w:pPr>
              <w:spacing w:before="195" w:after="195"/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  <w:r w:rsidRPr="00256A21"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6</w:t>
            </w:r>
          </w:p>
        </w:tc>
        <w:tc>
          <w:tcPr>
            <w:tcW w:w="1763" w:type="dxa"/>
          </w:tcPr>
          <w:p w:rsidR="008439C2" w:rsidRPr="00256A21" w:rsidRDefault="008439C2" w:rsidP="00FE0107">
            <w:pPr>
              <w:spacing w:before="195" w:after="195"/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  <w:r w:rsidRPr="00256A21"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8439C2" w:rsidRPr="00256A21" w:rsidRDefault="00444867" w:rsidP="00FE0107">
            <w:pPr>
              <w:spacing w:before="195" w:after="195"/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Липа</w:t>
            </w:r>
            <w:r w:rsidR="004301F0"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 xml:space="preserve"> (13шт.)</w:t>
            </w:r>
          </w:p>
        </w:tc>
        <w:tc>
          <w:tcPr>
            <w:tcW w:w="2131" w:type="dxa"/>
          </w:tcPr>
          <w:p w:rsidR="008439C2" w:rsidRPr="00256A21" w:rsidRDefault="004301F0" w:rsidP="00FE0107">
            <w:pPr>
              <w:spacing w:before="195" w:after="195"/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с. Кульбаки</w:t>
            </w:r>
          </w:p>
        </w:tc>
        <w:tc>
          <w:tcPr>
            <w:tcW w:w="2547" w:type="dxa"/>
          </w:tcPr>
          <w:p w:rsidR="008439C2" w:rsidRPr="00256A21" w:rsidRDefault="00444867" w:rsidP="00FE0107">
            <w:pPr>
              <w:spacing w:before="195" w:after="195"/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Общественная террито</w:t>
            </w:r>
            <w:r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рия, сквер</w:t>
            </w:r>
            <w:r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 xml:space="preserve"> 46:03:100101</w:t>
            </w:r>
          </w:p>
        </w:tc>
        <w:tc>
          <w:tcPr>
            <w:tcW w:w="1830" w:type="dxa"/>
          </w:tcPr>
          <w:p w:rsidR="008439C2" w:rsidRPr="00256A21" w:rsidRDefault="008439C2" w:rsidP="00FE0107">
            <w:pPr>
              <w:spacing w:before="195" w:after="195"/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  <w:r w:rsidRPr="00256A21"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Дерево</w:t>
            </w:r>
          </w:p>
        </w:tc>
        <w:tc>
          <w:tcPr>
            <w:tcW w:w="1813" w:type="dxa"/>
          </w:tcPr>
          <w:p w:rsidR="008439C2" w:rsidRPr="00256A21" w:rsidRDefault="008439C2" w:rsidP="00FE0107">
            <w:pPr>
              <w:spacing w:before="195" w:after="195"/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  <w:r w:rsidRPr="00256A21"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-</w:t>
            </w:r>
          </w:p>
        </w:tc>
        <w:tc>
          <w:tcPr>
            <w:tcW w:w="2452" w:type="dxa"/>
          </w:tcPr>
          <w:p w:rsidR="008439C2" w:rsidRPr="00256A21" w:rsidRDefault="008439C2" w:rsidP="00FE0107">
            <w:pPr>
              <w:spacing w:before="195" w:after="195"/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  <w:r w:rsidRPr="00256A21"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-</w:t>
            </w:r>
          </w:p>
        </w:tc>
      </w:tr>
      <w:tr w:rsidR="008439C2" w:rsidRPr="00256A21" w:rsidTr="00E8573F">
        <w:tc>
          <w:tcPr>
            <w:tcW w:w="789" w:type="dxa"/>
          </w:tcPr>
          <w:p w:rsidR="008439C2" w:rsidRPr="00256A21" w:rsidRDefault="008439C2" w:rsidP="00FE0107">
            <w:pPr>
              <w:spacing w:before="195" w:after="195"/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  <w:r w:rsidRPr="00256A21"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7</w:t>
            </w:r>
          </w:p>
        </w:tc>
        <w:tc>
          <w:tcPr>
            <w:tcW w:w="1763" w:type="dxa"/>
          </w:tcPr>
          <w:p w:rsidR="008439C2" w:rsidRPr="00256A21" w:rsidRDefault="008439C2" w:rsidP="00FE0107">
            <w:pPr>
              <w:spacing w:before="195" w:after="195"/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  <w:r w:rsidRPr="00256A21"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8439C2" w:rsidRPr="00256A21" w:rsidRDefault="004301F0" w:rsidP="00FE0107">
            <w:pPr>
              <w:spacing w:before="195" w:after="195"/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Липа (10</w:t>
            </w:r>
            <w:r w:rsidR="008439C2" w:rsidRPr="00256A21"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 xml:space="preserve"> шт.)</w:t>
            </w:r>
          </w:p>
        </w:tc>
        <w:tc>
          <w:tcPr>
            <w:tcW w:w="2131" w:type="dxa"/>
          </w:tcPr>
          <w:p w:rsidR="004301F0" w:rsidRDefault="004301F0" w:rsidP="004301F0">
            <w:pPr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</w:p>
          <w:p w:rsidR="008439C2" w:rsidRDefault="004301F0" w:rsidP="004301F0">
            <w:pPr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с. Кульбаки</w:t>
            </w:r>
          </w:p>
          <w:p w:rsidR="004301F0" w:rsidRPr="00256A21" w:rsidRDefault="004301F0" w:rsidP="004301F0">
            <w:pPr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355</w:t>
            </w:r>
          </w:p>
        </w:tc>
        <w:tc>
          <w:tcPr>
            <w:tcW w:w="2547" w:type="dxa"/>
          </w:tcPr>
          <w:p w:rsidR="008439C2" w:rsidRDefault="004301F0" w:rsidP="004301F0">
            <w:pPr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Общественная террито</w:t>
            </w:r>
            <w:r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 xml:space="preserve">рия </w:t>
            </w:r>
            <w:proofErr w:type="gramStart"/>
            <w:r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возле</w:t>
            </w:r>
            <w:proofErr w:type="gramEnd"/>
          </w:p>
          <w:p w:rsidR="004301F0" w:rsidRPr="00256A21" w:rsidRDefault="004301F0" w:rsidP="004301F0">
            <w:pPr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ФАП</w:t>
            </w:r>
          </w:p>
        </w:tc>
        <w:tc>
          <w:tcPr>
            <w:tcW w:w="1830" w:type="dxa"/>
          </w:tcPr>
          <w:p w:rsidR="008439C2" w:rsidRPr="00256A21" w:rsidRDefault="008439C2" w:rsidP="00FE0107">
            <w:pPr>
              <w:spacing w:before="195" w:after="195"/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  <w:r w:rsidRPr="00256A21"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Дерево</w:t>
            </w:r>
          </w:p>
        </w:tc>
        <w:tc>
          <w:tcPr>
            <w:tcW w:w="1813" w:type="dxa"/>
          </w:tcPr>
          <w:p w:rsidR="008439C2" w:rsidRPr="00256A21" w:rsidRDefault="008439C2" w:rsidP="00FE0107">
            <w:pPr>
              <w:spacing w:before="195" w:after="195"/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  <w:r w:rsidRPr="00256A21"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--</w:t>
            </w:r>
          </w:p>
        </w:tc>
        <w:tc>
          <w:tcPr>
            <w:tcW w:w="2452" w:type="dxa"/>
          </w:tcPr>
          <w:p w:rsidR="008439C2" w:rsidRPr="00256A21" w:rsidRDefault="004301F0" w:rsidP="00FE0107">
            <w:pPr>
              <w:spacing w:before="195" w:after="195"/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-</w:t>
            </w:r>
          </w:p>
        </w:tc>
      </w:tr>
      <w:tr w:rsidR="008439C2" w:rsidRPr="00256A21" w:rsidTr="00E8573F">
        <w:tc>
          <w:tcPr>
            <w:tcW w:w="789" w:type="dxa"/>
          </w:tcPr>
          <w:p w:rsidR="008439C2" w:rsidRPr="00256A21" w:rsidRDefault="008439C2" w:rsidP="00FE0107">
            <w:pPr>
              <w:spacing w:before="195" w:after="195"/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  <w:r w:rsidRPr="00256A21"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8</w:t>
            </w:r>
          </w:p>
        </w:tc>
        <w:tc>
          <w:tcPr>
            <w:tcW w:w="1763" w:type="dxa"/>
          </w:tcPr>
          <w:p w:rsidR="008439C2" w:rsidRPr="00256A21" w:rsidRDefault="008439C2" w:rsidP="00FE0107">
            <w:pPr>
              <w:spacing w:before="195" w:after="195"/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  <w:r w:rsidRPr="00256A21"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8439C2" w:rsidRPr="00256A21" w:rsidRDefault="004301F0" w:rsidP="00FE0107">
            <w:pPr>
              <w:spacing w:before="195" w:after="195"/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Берёза (18</w:t>
            </w:r>
            <w:r w:rsidR="008439C2" w:rsidRPr="00256A21"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 xml:space="preserve"> шт.)</w:t>
            </w:r>
          </w:p>
        </w:tc>
        <w:tc>
          <w:tcPr>
            <w:tcW w:w="2131" w:type="dxa"/>
          </w:tcPr>
          <w:p w:rsidR="004301F0" w:rsidRDefault="004301F0" w:rsidP="004301F0">
            <w:pPr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</w:p>
          <w:p w:rsidR="008439C2" w:rsidRDefault="004301F0" w:rsidP="004301F0">
            <w:pPr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с. Кульбаки</w:t>
            </w:r>
          </w:p>
          <w:p w:rsidR="004301F0" w:rsidRPr="00256A21" w:rsidRDefault="004301F0" w:rsidP="004301F0">
            <w:pPr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339</w:t>
            </w:r>
          </w:p>
        </w:tc>
        <w:tc>
          <w:tcPr>
            <w:tcW w:w="2547" w:type="dxa"/>
          </w:tcPr>
          <w:p w:rsidR="008439C2" w:rsidRPr="00256A21" w:rsidRDefault="004301F0" w:rsidP="004301F0">
            <w:pPr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Общественная территория возле</w:t>
            </w:r>
            <w:r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Кульбакинской</w:t>
            </w:r>
            <w:proofErr w:type="spellEnd"/>
            <w:r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 xml:space="preserve"> СОШ</w:t>
            </w:r>
          </w:p>
        </w:tc>
        <w:tc>
          <w:tcPr>
            <w:tcW w:w="1830" w:type="dxa"/>
          </w:tcPr>
          <w:p w:rsidR="008439C2" w:rsidRPr="00256A21" w:rsidRDefault="008439C2" w:rsidP="00FE0107">
            <w:pPr>
              <w:spacing w:before="195" w:after="195"/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  <w:r w:rsidRPr="00256A21"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Дерево</w:t>
            </w:r>
          </w:p>
        </w:tc>
        <w:tc>
          <w:tcPr>
            <w:tcW w:w="1813" w:type="dxa"/>
          </w:tcPr>
          <w:p w:rsidR="008439C2" w:rsidRPr="00256A21" w:rsidRDefault="008439C2" w:rsidP="00FE0107">
            <w:pPr>
              <w:spacing w:before="195" w:after="195"/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  <w:r w:rsidRPr="00256A21"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--</w:t>
            </w:r>
          </w:p>
        </w:tc>
        <w:tc>
          <w:tcPr>
            <w:tcW w:w="2452" w:type="dxa"/>
          </w:tcPr>
          <w:p w:rsidR="008439C2" w:rsidRPr="00256A21" w:rsidRDefault="004301F0" w:rsidP="00FE0107">
            <w:pPr>
              <w:spacing w:before="195" w:after="195"/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-</w:t>
            </w:r>
          </w:p>
        </w:tc>
      </w:tr>
      <w:tr w:rsidR="004301F0" w:rsidRPr="00256A21" w:rsidTr="00E8573F">
        <w:tc>
          <w:tcPr>
            <w:tcW w:w="789" w:type="dxa"/>
          </w:tcPr>
          <w:p w:rsidR="004301F0" w:rsidRPr="00256A21" w:rsidRDefault="004301F0" w:rsidP="00FE0107">
            <w:pPr>
              <w:spacing w:before="195" w:after="195"/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9</w:t>
            </w:r>
          </w:p>
        </w:tc>
        <w:tc>
          <w:tcPr>
            <w:tcW w:w="1763" w:type="dxa"/>
          </w:tcPr>
          <w:p w:rsidR="004301F0" w:rsidRPr="00256A21" w:rsidRDefault="004301F0" w:rsidP="00FE0107">
            <w:pPr>
              <w:spacing w:before="195" w:after="195"/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4301F0" w:rsidRDefault="004301F0" w:rsidP="00FE0107">
            <w:pPr>
              <w:spacing w:before="195" w:after="195"/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Каштан (20шт.)</w:t>
            </w:r>
          </w:p>
        </w:tc>
        <w:tc>
          <w:tcPr>
            <w:tcW w:w="2131" w:type="dxa"/>
          </w:tcPr>
          <w:p w:rsidR="004301F0" w:rsidRDefault="004301F0" w:rsidP="004301F0">
            <w:pPr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с. Кульбаки</w:t>
            </w:r>
          </w:p>
          <w:p w:rsidR="004301F0" w:rsidRDefault="004301F0" w:rsidP="004301F0">
            <w:pPr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339</w:t>
            </w:r>
          </w:p>
        </w:tc>
        <w:tc>
          <w:tcPr>
            <w:tcW w:w="2547" w:type="dxa"/>
          </w:tcPr>
          <w:p w:rsidR="004301F0" w:rsidRDefault="004301F0" w:rsidP="004301F0">
            <w:pPr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 xml:space="preserve">Общественная территория возле </w:t>
            </w:r>
            <w:proofErr w:type="spellStart"/>
            <w:r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Кульбакинской</w:t>
            </w:r>
            <w:proofErr w:type="spellEnd"/>
            <w:r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 xml:space="preserve"> СОШ</w:t>
            </w:r>
          </w:p>
        </w:tc>
        <w:tc>
          <w:tcPr>
            <w:tcW w:w="1830" w:type="dxa"/>
          </w:tcPr>
          <w:p w:rsidR="004301F0" w:rsidRPr="00256A21" w:rsidRDefault="004301F0" w:rsidP="00FE0107">
            <w:pPr>
              <w:spacing w:before="195" w:after="195"/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Дерево</w:t>
            </w:r>
          </w:p>
        </w:tc>
        <w:tc>
          <w:tcPr>
            <w:tcW w:w="1813" w:type="dxa"/>
          </w:tcPr>
          <w:p w:rsidR="004301F0" w:rsidRPr="00256A21" w:rsidRDefault="004301F0" w:rsidP="00FE0107">
            <w:pPr>
              <w:spacing w:before="195" w:after="195"/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-</w:t>
            </w:r>
          </w:p>
        </w:tc>
        <w:tc>
          <w:tcPr>
            <w:tcW w:w="2452" w:type="dxa"/>
          </w:tcPr>
          <w:p w:rsidR="004301F0" w:rsidRDefault="004301F0" w:rsidP="00FE0107">
            <w:pPr>
              <w:spacing w:before="195" w:after="195"/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-</w:t>
            </w:r>
          </w:p>
        </w:tc>
      </w:tr>
      <w:tr w:rsidR="004301F0" w:rsidRPr="00256A21" w:rsidTr="00E8573F">
        <w:tc>
          <w:tcPr>
            <w:tcW w:w="789" w:type="dxa"/>
          </w:tcPr>
          <w:p w:rsidR="004301F0" w:rsidRDefault="004301F0" w:rsidP="00FE0107">
            <w:pPr>
              <w:spacing w:before="195" w:after="195"/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10</w:t>
            </w:r>
          </w:p>
        </w:tc>
        <w:tc>
          <w:tcPr>
            <w:tcW w:w="1763" w:type="dxa"/>
          </w:tcPr>
          <w:p w:rsidR="004301F0" w:rsidRDefault="004301F0" w:rsidP="00FE0107">
            <w:pPr>
              <w:spacing w:before="195" w:after="195"/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4301F0" w:rsidRDefault="004301F0" w:rsidP="00FE0107">
            <w:pPr>
              <w:spacing w:before="195" w:after="195"/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Ель голубая (7шт.)</w:t>
            </w:r>
          </w:p>
        </w:tc>
        <w:tc>
          <w:tcPr>
            <w:tcW w:w="2131" w:type="dxa"/>
          </w:tcPr>
          <w:p w:rsidR="004301F0" w:rsidRDefault="004301F0" w:rsidP="004301F0">
            <w:pPr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с. Кульбаки</w:t>
            </w:r>
          </w:p>
          <w:p w:rsidR="004301F0" w:rsidRDefault="004301F0" w:rsidP="004301F0">
            <w:pPr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339</w:t>
            </w:r>
          </w:p>
        </w:tc>
        <w:tc>
          <w:tcPr>
            <w:tcW w:w="2547" w:type="dxa"/>
          </w:tcPr>
          <w:p w:rsidR="004301F0" w:rsidRDefault="00E8573F" w:rsidP="004301F0">
            <w:pPr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 xml:space="preserve">Общественная территория возле </w:t>
            </w:r>
            <w:proofErr w:type="spellStart"/>
            <w:r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Кульбакинской</w:t>
            </w:r>
            <w:proofErr w:type="spellEnd"/>
            <w:r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 xml:space="preserve"> СОШ</w:t>
            </w:r>
          </w:p>
        </w:tc>
        <w:tc>
          <w:tcPr>
            <w:tcW w:w="1830" w:type="dxa"/>
          </w:tcPr>
          <w:p w:rsidR="004301F0" w:rsidRDefault="00E8573F" w:rsidP="00FE0107">
            <w:pPr>
              <w:spacing w:before="195" w:after="195"/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Дерево</w:t>
            </w:r>
          </w:p>
        </w:tc>
        <w:tc>
          <w:tcPr>
            <w:tcW w:w="1813" w:type="dxa"/>
          </w:tcPr>
          <w:p w:rsidR="004301F0" w:rsidRDefault="00E8573F" w:rsidP="00FE0107">
            <w:pPr>
              <w:spacing w:before="195" w:after="195"/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-</w:t>
            </w:r>
          </w:p>
        </w:tc>
        <w:tc>
          <w:tcPr>
            <w:tcW w:w="2452" w:type="dxa"/>
          </w:tcPr>
          <w:p w:rsidR="004301F0" w:rsidRDefault="00E8573F" w:rsidP="00FE0107">
            <w:pPr>
              <w:spacing w:before="195" w:after="195"/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-</w:t>
            </w:r>
          </w:p>
        </w:tc>
      </w:tr>
      <w:tr w:rsidR="00E8573F" w:rsidRPr="00256A21" w:rsidTr="00E8573F">
        <w:tc>
          <w:tcPr>
            <w:tcW w:w="789" w:type="dxa"/>
          </w:tcPr>
          <w:p w:rsidR="00E8573F" w:rsidRDefault="00E8573F" w:rsidP="00FE0107">
            <w:pPr>
              <w:spacing w:before="195" w:after="195"/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11</w:t>
            </w:r>
          </w:p>
        </w:tc>
        <w:tc>
          <w:tcPr>
            <w:tcW w:w="1763" w:type="dxa"/>
          </w:tcPr>
          <w:p w:rsidR="00E8573F" w:rsidRDefault="00E8573F" w:rsidP="00FE0107">
            <w:pPr>
              <w:spacing w:before="195" w:after="195"/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E8573F" w:rsidRDefault="00E8573F" w:rsidP="00E8573F">
            <w:pPr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Ель обыкновенная (30шт.)</w:t>
            </w:r>
          </w:p>
        </w:tc>
        <w:tc>
          <w:tcPr>
            <w:tcW w:w="2131" w:type="dxa"/>
          </w:tcPr>
          <w:p w:rsidR="00E8573F" w:rsidRDefault="00E8573F" w:rsidP="00E8573F">
            <w:pPr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с. Кульбаки</w:t>
            </w:r>
          </w:p>
          <w:p w:rsidR="00E8573F" w:rsidRDefault="00E8573F" w:rsidP="00E8573F">
            <w:pPr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339</w:t>
            </w:r>
          </w:p>
        </w:tc>
        <w:tc>
          <w:tcPr>
            <w:tcW w:w="2547" w:type="dxa"/>
          </w:tcPr>
          <w:p w:rsidR="00E8573F" w:rsidRDefault="00E8573F" w:rsidP="004301F0">
            <w:pPr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 xml:space="preserve">Общественная территория возле </w:t>
            </w:r>
            <w:proofErr w:type="spellStart"/>
            <w:r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Кульбакинской</w:t>
            </w:r>
            <w:proofErr w:type="spellEnd"/>
            <w:r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 xml:space="preserve"> СОШ</w:t>
            </w:r>
          </w:p>
        </w:tc>
        <w:tc>
          <w:tcPr>
            <w:tcW w:w="1830" w:type="dxa"/>
          </w:tcPr>
          <w:p w:rsidR="00E8573F" w:rsidRDefault="00E8573F" w:rsidP="00FE0107">
            <w:pPr>
              <w:spacing w:before="195" w:after="195"/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Дерево</w:t>
            </w:r>
          </w:p>
        </w:tc>
        <w:tc>
          <w:tcPr>
            <w:tcW w:w="1813" w:type="dxa"/>
          </w:tcPr>
          <w:p w:rsidR="00E8573F" w:rsidRDefault="00E8573F" w:rsidP="00FE0107">
            <w:pPr>
              <w:spacing w:before="195" w:after="195"/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-</w:t>
            </w:r>
          </w:p>
        </w:tc>
        <w:tc>
          <w:tcPr>
            <w:tcW w:w="2452" w:type="dxa"/>
          </w:tcPr>
          <w:p w:rsidR="00E8573F" w:rsidRDefault="00E8573F" w:rsidP="00FE0107">
            <w:pPr>
              <w:spacing w:before="195" w:after="195"/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-</w:t>
            </w:r>
          </w:p>
        </w:tc>
      </w:tr>
      <w:tr w:rsidR="00E8573F" w:rsidRPr="00256A21" w:rsidTr="00E8573F">
        <w:tc>
          <w:tcPr>
            <w:tcW w:w="789" w:type="dxa"/>
          </w:tcPr>
          <w:p w:rsidR="00E8573F" w:rsidRDefault="00E8573F" w:rsidP="00FE0107">
            <w:pPr>
              <w:spacing w:before="195" w:after="195"/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12</w:t>
            </w:r>
          </w:p>
        </w:tc>
        <w:tc>
          <w:tcPr>
            <w:tcW w:w="1763" w:type="dxa"/>
          </w:tcPr>
          <w:p w:rsidR="00E8573F" w:rsidRDefault="00E8573F" w:rsidP="00FE0107">
            <w:pPr>
              <w:spacing w:before="195" w:after="195"/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E8573F" w:rsidRDefault="00E8573F" w:rsidP="00FE0107">
            <w:pPr>
              <w:spacing w:before="195" w:after="195"/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Туя (10 шт.)</w:t>
            </w:r>
          </w:p>
        </w:tc>
        <w:tc>
          <w:tcPr>
            <w:tcW w:w="2131" w:type="dxa"/>
          </w:tcPr>
          <w:p w:rsidR="00E8573F" w:rsidRDefault="00E8573F" w:rsidP="00E8573F">
            <w:pPr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с. Кульбаки</w:t>
            </w:r>
          </w:p>
          <w:p w:rsidR="00E8573F" w:rsidRDefault="00E8573F" w:rsidP="00E8573F">
            <w:pPr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339</w:t>
            </w:r>
          </w:p>
        </w:tc>
        <w:tc>
          <w:tcPr>
            <w:tcW w:w="2547" w:type="dxa"/>
          </w:tcPr>
          <w:p w:rsidR="00E8573F" w:rsidRDefault="00E8573F" w:rsidP="004301F0">
            <w:pPr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 xml:space="preserve">Общественная территория возле </w:t>
            </w:r>
            <w:proofErr w:type="spellStart"/>
            <w:r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Кульбакинской</w:t>
            </w:r>
            <w:proofErr w:type="spellEnd"/>
            <w:r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 xml:space="preserve"> СОШ</w:t>
            </w:r>
          </w:p>
        </w:tc>
        <w:tc>
          <w:tcPr>
            <w:tcW w:w="1830" w:type="dxa"/>
          </w:tcPr>
          <w:p w:rsidR="00E8573F" w:rsidRDefault="00E8573F" w:rsidP="00FE0107">
            <w:pPr>
              <w:spacing w:before="195" w:after="195"/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Дерево</w:t>
            </w:r>
          </w:p>
        </w:tc>
        <w:tc>
          <w:tcPr>
            <w:tcW w:w="1813" w:type="dxa"/>
          </w:tcPr>
          <w:p w:rsidR="00E8573F" w:rsidRDefault="00E8573F" w:rsidP="00FE0107">
            <w:pPr>
              <w:spacing w:before="195" w:after="195"/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-</w:t>
            </w:r>
          </w:p>
        </w:tc>
        <w:tc>
          <w:tcPr>
            <w:tcW w:w="2452" w:type="dxa"/>
          </w:tcPr>
          <w:p w:rsidR="00E8573F" w:rsidRDefault="00E8573F" w:rsidP="00FE0107">
            <w:pPr>
              <w:spacing w:before="195" w:after="195"/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-</w:t>
            </w:r>
          </w:p>
        </w:tc>
      </w:tr>
      <w:tr w:rsidR="00E8573F" w:rsidRPr="00256A21" w:rsidTr="00E8573F">
        <w:tc>
          <w:tcPr>
            <w:tcW w:w="789" w:type="dxa"/>
          </w:tcPr>
          <w:p w:rsidR="00E8573F" w:rsidRDefault="00E8573F" w:rsidP="00FE0107">
            <w:pPr>
              <w:spacing w:before="195" w:after="195"/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13</w:t>
            </w:r>
          </w:p>
        </w:tc>
        <w:tc>
          <w:tcPr>
            <w:tcW w:w="1763" w:type="dxa"/>
          </w:tcPr>
          <w:p w:rsidR="00E8573F" w:rsidRDefault="00E8573F" w:rsidP="00FE0107">
            <w:pPr>
              <w:spacing w:before="195" w:after="195"/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E8573F" w:rsidRDefault="00E8573F" w:rsidP="00FE0107">
            <w:pPr>
              <w:spacing w:before="195" w:after="195"/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Розы (23 шт.)</w:t>
            </w:r>
          </w:p>
        </w:tc>
        <w:tc>
          <w:tcPr>
            <w:tcW w:w="2131" w:type="dxa"/>
          </w:tcPr>
          <w:p w:rsidR="00E8573F" w:rsidRDefault="00E8573F" w:rsidP="00E8573F">
            <w:pPr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с. Кульбаки</w:t>
            </w:r>
          </w:p>
          <w:p w:rsidR="00E8573F" w:rsidRDefault="00E8573F" w:rsidP="00E8573F">
            <w:pPr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339</w:t>
            </w:r>
          </w:p>
        </w:tc>
        <w:tc>
          <w:tcPr>
            <w:tcW w:w="2547" w:type="dxa"/>
          </w:tcPr>
          <w:p w:rsidR="00E8573F" w:rsidRDefault="00E8573F" w:rsidP="004301F0">
            <w:pPr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 xml:space="preserve">Общественная территория возле </w:t>
            </w:r>
            <w:proofErr w:type="spellStart"/>
            <w:r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Кульбакинской</w:t>
            </w:r>
            <w:proofErr w:type="spellEnd"/>
            <w:r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 xml:space="preserve"> СОШ</w:t>
            </w:r>
          </w:p>
        </w:tc>
        <w:tc>
          <w:tcPr>
            <w:tcW w:w="1830" w:type="dxa"/>
          </w:tcPr>
          <w:p w:rsidR="00E8573F" w:rsidRDefault="00E8573F" w:rsidP="00FE0107">
            <w:pPr>
              <w:spacing w:before="195" w:after="195"/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Кустарник</w:t>
            </w:r>
          </w:p>
        </w:tc>
        <w:tc>
          <w:tcPr>
            <w:tcW w:w="1813" w:type="dxa"/>
          </w:tcPr>
          <w:p w:rsidR="00E8573F" w:rsidRDefault="00E8573F" w:rsidP="00FE0107">
            <w:pPr>
              <w:spacing w:before="195" w:after="195"/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-</w:t>
            </w:r>
          </w:p>
        </w:tc>
        <w:tc>
          <w:tcPr>
            <w:tcW w:w="2452" w:type="dxa"/>
          </w:tcPr>
          <w:p w:rsidR="00E8573F" w:rsidRDefault="00E8573F" w:rsidP="00FE0107">
            <w:pPr>
              <w:spacing w:before="195" w:after="195"/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-</w:t>
            </w:r>
          </w:p>
        </w:tc>
      </w:tr>
      <w:tr w:rsidR="00E8573F" w:rsidRPr="00256A21" w:rsidTr="00E8573F">
        <w:tc>
          <w:tcPr>
            <w:tcW w:w="789" w:type="dxa"/>
          </w:tcPr>
          <w:p w:rsidR="00E8573F" w:rsidRDefault="00E8573F" w:rsidP="00FE0107">
            <w:pPr>
              <w:spacing w:before="195" w:after="195"/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lastRenderedPageBreak/>
              <w:t>14</w:t>
            </w:r>
          </w:p>
        </w:tc>
        <w:tc>
          <w:tcPr>
            <w:tcW w:w="1763" w:type="dxa"/>
          </w:tcPr>
          <w:p w:rsidR="00E8573F" w:rsidRDefault="00E8573F" w:rsidP="00FE0107">
            <w:pPr>
              <w:spacing w:before="195" w:after="195"/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E8573F" w:rsidRDefault="00E8573F" w:rsidP="00FE0107">
            <w:pPr>
              <w:spacing w:before="195" w:after="195"/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Туя (52 шт.)</w:t>
            </w:r>
          </w:p>
        </w:tc>
        <w:tc>
          <w:tcPr>
            <w:tcW w:w="2131" w:type="dxa"/>
          </w:tcPr>
          <w:p w:rsidR="00E8573F" w:rsidRDefault="00E8573F" w:rsidP="00E8573F">
            <w:pPr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2-я Мужица д.</w:t>
            </w:r>
          </w:p>
        </w:tc>
        <w:tc>
          <w:tcPr>
            <w:tcW w:w="2547" w:type="dxa"/>
          </w:tcPr>
          <w:p w:rsidR="00E8573F" w:rsidRDefault="00E8573F" w:rsidP="004301F0">
            <w:pPr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 xml:space="preserve">Общественная территория возле </w:t>
            </w:r>
            <w:r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кладбища</w:t>
            </w:r>
          </w:p>
        </w:tc>
        <w:tc>
          <w:tcPr>
            <w:tcW w:w="1830" w:type="dxa"/>
          </w:tcPr>
          <w:p w:rsidR="00E8573F" w:rsidRDefault="00E8573F" w:rsidP="00FE0107">
            <w:pPr>
              <w:spacing w:before="195" w:after="195"/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Дерево</w:t>
            </w:r>
          </w:p>
        </w:tc>
        <w:tc>
          <w:tcPr>
            <w:tcW w:w="1813" w:type="dxa"/>
          </w:tcPr>
          <w:p w:rsidR="00E8573F" w:rsidRDefault="00E8573F" w:rsidP="00FE0107">
            <w:pPr>
              <w:spacing w:before="195" w:after="195"/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-</w:t>
            </w:r>
          </w:p>
        </w:tc>
        <w:tc>
          <w:tcPr>
            <w:tcW w:w="2452" w:type="dxa"/>
          </w:tcPr>
          <w:p w:rsidR="00E8573F" w:rsidRDefault="00E8573F" w:rsidP="00FE0107">
            <w:pPr>
              <w:spacing w:before="195" w:after="195"/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-</w:t>
            </w:r>
          </w:p>
        </w:tc>
      </w:tr>
      <w:tr w:rsidR="00E8573F" w:rsidRPr="00256A21" w:rsidTr="00E8573F">
        <w:tc>
          <w:tcPr>
            <w:tcW w:w="789" w:type="dxa"/>
          </w:tcPr>
          <w:p w:rsidR="00E8573F" w:rsidRDefault="00E8573F" w:rsidP="00FE0107">
            <w:pPr>
              <w:spacing w:before="195" w:after="195"/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15</w:t>
            </w:r>
          </w:p>
        </w:tc>
        <w:tc>
          <w:tcPr>
            <w:tcW w:w="1763" w:type="dxa"/>
          </w:tcPr>
          <w:p w:rsidR="00E8573F" w:rsidRDefault="00E8573F" w:rsidP="00FE0107">
            <w:pPr>
              <w:spacing w:before="195" w:after="195"/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E8573F" w:rsidRDefault="00E8573F" w:rsidP="00FE0107">
            <w:pPr>
              <w:spacing w:before="195" w:after="195"/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Липа (36 шт.)</w:t>
            </w:r>
          </w:p>
        </w:tc>
        <w:tc>
          <w:tcPr>
            <w:tcW w:w="2131" w:type="dxa"/>
          </w:tcPr>
          <w:p w:rsidR="00E8573F" w:rsidRDefault="00E8573F" w:rsidP="00E8573F">
            <w:pPr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д. Елизаветовка</w:t>
            </w:r>
          </w:p>
          <w:p w:rsidR="00E8573F" w:rsidRDefault="00E8573F" w:rsidP="00E8573F">
            <w:pPr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105</w:t>
            </w:r>
          </w:p>
        </w:tc>
        <w:tc>
          <w:tcPr>
            <w:tcW w:w="2547" w:type="dxa"/>
          </w:tcPr>
          <w:p w:rsidR="00E8573F" w:rsidRDefault="00E8573F" w:rsidP="004301F0">
            <w:pPr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 xml:space="preserve">Общественная территория возле </w:t>
            </w:r>
            <w:r w:rsidR="00727FDB"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ДК</w:t>
            </w:r>
          </w:p>
        </w:tc>
        <w:tc>
          <w:tcPr>
            <w:tcW w:w="1830" w:type="dxa"/>
          </w:tcPr>
          <w:p w:rsidR="00E8573F" w:rsidRDefault="00727FDB" w:rsidP="00FE0107">
            <w:pPr>
              <w:spacing w:before="195" w:after="195"/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Дерево</w:t>
            </w:r>
          </w:p>
        </w:tc>
        <w:tc>
          <w:tcPr>
            <w:tcW w:w="1813" w:type="dxa"/>
          </w:tcPr>
          <w:p w:rsidR="00E8573F" w:rsidRDefault="00727FDB" w:rsidP="00FE0107">
            <w:pPr>
              <w:spacing w:before="195" w:after="195"/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-</w:t>
            </w:r>
          </w:p>
        </w:tc>
        <w:tc>
          <w:tcPr>
            <w:tcW w:w="2452" w:type="dxa"/>
          </w:tcPr>
          <w:p w:rsidR="00E8573F" w:rsidRDefault="00727FDB" w:rsidP="00FE0107">
            <w:pPr>
              <w:spacing w:before="195" w:after="195"/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-</w:t>
            </w:r>
          </w:p>
        </w:tc>
      </w:tr>
      <w:tr w:rsidR="00727FDB" w:rsidRPr="00256A21" w:rsidTr="00E8573F">
        <w:tc>
          <w:tcPr>
            <w:tcW w:w="789" w:type="dxa"/>
          </w:tcPr>
          <w:p w:rsidR="00727FDB" w:rsidRDefault="00727FDB" w:rsidP="00FE0107">
            <w:pPr>
              <w:spacing w:before="195" w:after="195"/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16</w:t>
            </w:r>
          </w:p>
        </w:tc>
        <w:tc>
          <w:tcPr>
            <w:tcW w:w="1763" w:type="dxa"/>
          </w:tcPr>
          <w:p w:rsidR="00727FDB" w:rsidRDefault="00727FDB" w:rsidP="00FE0107">
            <w:pPr>
              <w:spacing w:before="195" w:after="195"/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727FDB" w:rsidRDefault="00727FDB" w:rsidP="00FE0107">
            <w:pPr>
              <w:spacing w:before="195" w:after="195"/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Сосна (2шт.)</w:t>
            </w:r>
          </w:p>
        </w:tc>
        <w:tc>
          <w:tcPr>
            <w:tcW w:w="2131" w:type="dxa"/>
          </w:tcPr>
          <w:p w:rsidR="00727FDB" w:rsidRDefault="00727FDB" w:rsidP="00727FDB">
            <w:pPr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д. Елизаветовка</w:t>
            </w:r>
          </w:p>
          <w:p w:rsidR="00727FDB" w:rsidRDefault="00727FDB" w:rsidP="00727FDB">
            <w:pPr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105</w:t>
            </w:r>
          </w:p>
        </w:tc>
        <w:tc>
          <w:tcPr>
            <w:tcW w:w="2547" w:type="dxa"/>
          </w:tcPr>
          <w:p w:rsidR="00727FDB" w:rsidRDefault="00727FDB" w:rsidP="004301F0">
            <w:pPr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Общественная территория возле ДК</w:t>
            </w:r>
          </w:p>
          <w:p w:rsidR="00727FDB" w:rsidRDefault="00727FDB" w:rsidP="004301F0">
            <w:pPr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и сквер</w:t>
            </w:r>
          </w:p>
        </w:tc>
        <w:tc>
          <w:tcPr>
            <w:tcW w:w="1830" w:type="dxa"/>
          </w:tcPr>
          <w:p w:rsidR="00727FDB" w:rsidRDefault="00727FDB" w:rsidP="00FE0107">
            <w:pPr>
              <w:spacing w:before="195" w:after="195"/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Дерево</w:t>
            </w:r>
          </w:p>
        </w:tc>
        <w:tc>
          <w:tcPr>
            <w:tcW w:w="1813" w:type="dxa"/>
          </w:tcPr>
          <w:p w:rsidR="00727FDB" w:rsidRDefault="00727FDB" w:rsidP="00FE0107">
            <w:pPr>
              <w:spacing w:before="195" w:after="195"/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-</w:t>
            </w:r>
          </w:p>
        </w:tc>
        <w:tc>
          <w:tcPr>
            <w:tcW w:w="2452" w:type="dxa"/>
          </w:tcPr>
          <w:p w:rsidR="00727FDB" w:rsidRDefault="00727FDB" w:rsidP="00FE0107">
            <w:pPr>
              <w:spacing w:before="195" w:after="195"/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-</w:t>
            </w:r>
          </w:p>
        </w:tc>
      </w:tr>
      <w:tr w:rsidR="00727FDB" w:rsidRPr="00256A21" w:rsidTr="00E8573F">
        <w:tc>
          <w:tcPr>
            <w:tcW w:w="789" w:type="dxa"/>
          </w:tcPr>
          <w:p w:rsidR="00727FDB" w:rsidRDefault="00727FDB" w:rsidP="00FE0107">
            <w:pPr>
              <w:spacing w:before="195" w:after="195"/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17</w:t>
            </w:r>
          </w:p>
        </w:tc>
        <w:tc>
          <w:tcPr>
            <w:tcW w:w="1763" w:type="dxa"/>
          </w:tcPr>
          <w:p w:rsidR="00727FDB" w:rsidRDefault="00727FDB" w:rsidP="00FE0107">
            <w:pPr>
              <w:spacing w:before="195" w:after="195"/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727FDB" w:rsidRDefault="00727FDB" w:rsidP="00FE0107">
            <w:pPr>
              <w:spacing w:before="195" w:after="195"/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Ель (2шт.)</w:t>
            </w:r>
          </w:p>
        </w:tc>
        <w:tc>
          <w:tcPr>
            <w:tcW w:w="2131" w:type="dxa"/>
          </w:tcPr>
          <w:p w:rsidR="00727FDB" w:rsidRDefault="00727FDB" w:rsidP="00727FDB">
            <w:pPr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д. Елизаветовка</w:t>
            </w:r>
          </w:p>
          <w:p w:rsidR="00727FDB" w:rsidRDefault="00727FDB" w:rsidP="00727FDB">
            <w:pPr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105</w:t>
            </w:r>
          </w:p>
        </w:tc>
        <w:tc>
          <w:tcPr>
            <w:tcW w:w="2547" w:type="dxa"/>
          </w:tcPr>
          <w:p w:rsidR="00727FDB" w:rsidRDefault="00727FDB" w:rsidP="00727FDB">
            <w:pPr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Общественная территория возле ДК</w:t>
            </w:r>
          </w:p>
          <w:p w:rsidR="00727FDB" w:rsidRDefault="00727FDB" w:rsidP="00727FDB">
            <w:pPr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и сквер</w:t>
            </w:r>
          </w:p>
        </w:tc>
        <w:tc>
          <w:tcPr>
            <w:tcW w:w="1830" w:type="dxa"/>
          </w:tcPr>
          <w:p w:rsidR="00727FDB" w:rsidRDefault="00727FDB" w:rsidP="00FE0107">
            <w:pPr>
              <w:spacing w:before="195" w:after="195"/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Дерево</w:t>
            </w:r>
          </w:p>
        </w:tc>
        <w:tc>
          <w:tcPr>
            <w:tcW w:w="1813" w:type="dxa"/>
          </w:tcPr>
          <w:p w:rsidR="00727FDB" w:rsidRDefault="00727FDB" w:rsidP="00FE0107">
            <w:pPr>
              <w:spacing w:before="195" w:after="195"/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-</w:t>
            </w:r>
          </w:p>
        </w:tc>
        <w:tc>
          <w:tcPr>
            <w:tcW w:w="2452" w:type="dxa"/>
          </w:tcPr>
          <w:p w:rsidR="00727FDB" w:rsidRDefault="00727FDB" w:rsidP="00FE0107">
            <w:pPr>
              <w:spacing w:before="195" w:after="195"/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-</w:t>
            </w:r>
          </w:p>
        </w:tc>
      </w:tr>
      <w:tr w:rsidR="00727FDB" w:rsidRPr="00256A21" w:rsidTr="00E8573F">
        <w:tc>
          <w:tcPr>
            <w:tcW w:w="789" w:type="dxa"/>
          </w:tcPr>
          <w:p w:rsidR="00727FDB" w:rsidRDefault="00727FDB" w:rsidP="00FE0107">
            <w:pPr>
              <w:spacing w:before="195" w:after="195"/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18</w:t>
            </w:r>
          </w:p>
        </w:tc>
        <w:tc>
          <w:tcPr>
            <w:tcW w:w="1763" w:type="dxa"/>
          </w:tcPr>
          <w:p w:rsidR="00727FDB" w:rsidRDefault="00CD1E4F" w:rsidP="00FE0107">
            <w:pPr>
              <w:spacing w:before="195" w:after="195"/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727FDB" w:rsidRDefault="00CD1E4F" w:rsidP="00FE0107">
            <w:pPr>
              <w:spacing w:before="195" w:after="195"/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Туя (2шт.)</w:t>
            </w:r>
          </w:p>
        </w:tc>
        <w:tc>
          <w:tcPr>
            <w:tcW w:w="2131" w:type="dxa"/>
          </w:tcPr>
          <w:p w:rsidR="00CD1E4F" w:rsidRDefault="00CD1E4F" w:rsidP="00CD1E4F">
            <w:pPr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д. Елизаветовка</w:t>
            </w:r>
          </w:p>
          <w:p w:rsidR="00727FDB" w:rsidRDefault="00CD1E4F" w:rsidP="00CD1E4F">
            <w:pPr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105</w:t>
            </w:r>
          </w:p>
        </w:tc>
        <w:tc>
          <w:tcPr>
            <w:tcW w:w="2547" w:type="dxa"/>
          </w:tcPr>
          <w:p w:rsidR="00CD1E4F" w:rsidRDefault="00CD1E4F" w:rsidP="00CD1E4F">
            <w:pPr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Общественная территория возле ДК</w:t>
            </w:r>
          </w:p>
          <w:p w:rsidR="00727FDB" w:rsidRDefault="00CD1E4F" w:rsidP="00CD1E4F">
            <w:pPr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и сквер</w:t>
            </w:r>
          </w:p>
        </w:tc>
        <w:tc>
          <w:tcPr>
            <w:tcW w:w="1830" w:type="dxa"/>
          </w:tcPr>
          <w:p w:rsidR="00727FDB" w:rsidRDefault="00CD1E4F" w:rsidP="00FE0107">
            <w:pPr>
              <w:spacing w:before="195" w:after="195"/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Дерево</w:t>
            </w:r>
          </w:p>
        </w:tc>
        <w:tc>
          <w:tcPr>
            <w:tcW w:w="1813" w:type="dxa"/>
          </w:tcPr>
          <w:p w:rsidR="00727FDB" w:rsidRDefault="00CD1E4F" w:rsidP="00FE0107">
            <w:pPr>
              <w:spacing w:before="195" w:after="195"/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-</w:t>
            </w:r>
          </w:p>
        </w:tc>
        <w:tc>
          <w:tcPr>
            <w:tcW w:w="2452" w:type="dxa"/>
          </w:tcPr>
          <w:p w:rsidR="00727FDB" w:rsidRDefault="00CD1E4F" w:rsidP="00FE0107">
            <w:pPr>
              <w:spacing w:before="195" w:after="195"/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-</w:t>
            </w:r>
          </w:p>
        </w:tc>
      </w:tr>
      <w:tr w:rsidR="00CD1E4F" w:rsidRPr="00256A21" w:rsidTr="00E8573F">
        <w:tc>
          <w:tcPr>
            <w:tcW w:w="789" w:type="dxa"/>
          </w:tcPr>
          <w:p w:rsidR="00CD1E4F" w:rsidRDefault="00CD1E4F" w:rsidP="00FE0107">
            <w:pPr>
              <w:spacing w:before="195" w:after="195"/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19</w:t>
            </w:r>
          </w:p>
        </w:tc>
        <w:tc>
          <w:tcPr>
            <w:tcW w:w="1763" w:type="dxa"/>
          </w:tcPr>
          <w:p w:rsidR="00CD1E4F" w:rsidRDefault="00CD1E4F" w:rsidP="00FE0107">
            <w:pPr>
              <w:spacing w:before="195" w:after="195"/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CD1E4F" w:rsidRDefault="00CD1E4F" w:rsidP="00FE0107">
            <w:pPr>
              <w:spacing w:before="195" w:after="195"/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Каштан (5шт.)</w:t>
            </w:r>
          </w:p>
        </w:tc>
        <w:tc>
          <w:tcPr>
            <w:tcW w:w="2131" w:type="dxa"/>
          </w:tcPr>
          <w:p w:rsidR="00CD1E4F" w:rsidRDefault="00CD1E4F" w:rsidP="00CD1E4F">
            <w:pPr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д. Елизаветовка</w:t>
            </w:r>
          </w:p>
          <w:p w:rsidR="00CD1E4F" w:rsidRDefault="00CD1E4F" w:rsidP="00CD1E4F">
            <w:pPr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105</w:t>
            </w:r>
          </w:p>
        </w:tc>
        <w:tc>
          <w:tcPr>
            <w:tcW w:w="2547" w:type="dxa"/>
          </w:tcPr>
          <w:p w:rsidR="00CD1E4F" w:rsidRDefault="00CD1E4F" w:rsidP="00CD1E4F">
            <w:pPr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Общественная территория возле ДК</w:t>
            </w:r>
          </w:p>
          <w:p w:rsidR="00CD1E4F" w:rsidRDefault="00CD1E4F" w:rsidP="00CD1E4F">
            <w:pPr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и сквер</w:t>
            </w:r>
          </w:p>
        </w:tc>
        <w:tc>
          <w:tcPr>
            <w:tcW w:w="1830" w:type="dxa"/>
          </w:tcPr>
          <w:p w:rsidR="00CD1E4F" w:rsidRDefault="00CD1E4F" w:rsidP="00FE0107">
            <w:pPr>
              <w:spacing w:before="195" w:after="195"/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Дерево</w:t>
            </w:r>
          </w:p>
        </w:tc>
        <w:tc>
          <w:tcPr>
            <w:tcW w:w="1813" w:type="dxa"/>
          </w:tcPr>
          <w:p w:rsidR="00CD1E4F" w:rsidRDefault="00CD1E4F" w:rsidP="00FE0107">
            <w:pPr>
              <w:spacing w:before="195" w:after="195"/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-</w:t>
            </w:r>
          </w:p>
        </w:tc>
        <w:tc>
          <w:tcPr>
            <w:tcW w:w="2452" w:type="dxa"/>
          </w:tcPr>
          <w:p w:rsidR="00CD1E4F" w:rsidRDefault="00CD1E4F" w:rsidP="00FE0107">
            <w:pPr>
              <w:spacing w:before="195" w:after="195"/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-</w:t>
            </w:r>
          </w:p>
        </w:tc>
      </w:tr>
      <w:tr w:rsidR="00CD1E4F" w:rsidRPr="00256A21" w:rsidTr="00E8573F">
        <w:tc>
          <w:tcPr>
            <w:tcW w:w="789" w:type="dxa"/>
          </w:tcPr>
          <w:p w:rsidR="00CD1E4F" w:rsidRDefault="00CD1E4F" w:rsidP="00FE0107">
            <w:pPr>
              <w:spacing w:before="195" w:after="195"/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20</w:t>
            </w:r>
          </w:p>
        </w:tc>
        <w:tc>
          <w:tcPr>
            <w:tcW w:w="1763" w:type="dxa"/>
          </w:tcPr>
          <w:p w:rsidR="00CD1E4F" w:rsidRDefault="00CD1E4F" w:rsidP="00FE0107">
            <w:pPr>
              <w:spacing w:before="195" w:after="195"/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CD1E4F" w:rsidRDefault="00CD1E4F" w:rsidP="00FE0107">
            <w:pPr>
              <w:spacing w:before="195" w:after="195"/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Розы (20шт.)</w:t>
            </w:r>
          </w:p>
        </w:tc>
        <w:tc>
          <w:tcPr>
            <w:tcW w:w="2131" w:type="dxa"/>
          </w:tcPr>
          <w:p w:rsidR="00CD1E4F" w:rsidRDefault="00CD1E4F" w:rsidP="00CD1E4F">
            <w:pPr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д. Елизаветовка</w:t>
            </w:r>
          </w:p>
          <w:p w:rsidR="00CD1E4F" w:rsidRDefault="00CD1E4F" w:rsidP="00CD1E4F">
            <w:pPr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105</w:t>
            </w:r>
          </w:p>
        </w:tc>
        <w:tc>
          <w:tcPr>
            <w:tcW w:w="2547" w:type="dxa"/>
          </w:tcPr>
          <w:p w:rsidR="00CD1E4F" w:rsidRDefault="00CD1E4F" w:rsidP="00CD1E4F">
            <w:pPr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Общественная территория возле ДК</w:t>
            </w:r>
          </w:p>
          <w:p w:rsidR="00CD1E4F" w:rsidRDefault="00CD1E4F" w:rsidP="00CD1E4F">
            <w:pPr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и сквер</w:t>
            </w:r>
          </w:p>
        </w:tc>
        <w:tc>
          <w:tcPr>
            <w:tcW w:w="1830" w:type="dxa"/>
          </w:tcPr>
          <w:p w:rsidR="00CD1E4F" w:rsidRDefault="00CD1E4F" w:rsidP="00FE0107">
            <w:pPr>
              <w:spacing w:before="195" w:after="195"/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Кустарник</w:t>
            </w:r>
          </w:p>
        </w:tc>
        <w:tc>
          <w:tcPr>
            <w:tcW w:w="1813" w:type="dxa"/>
          </w:tcPr>
          <w:p w:rsidR="00CD1E4F" w:rsidRDefault="00CD1E4F" w:rsidP="00FE0107">
            <w:pPr>
              <w:spacing w:before="195" w:after="195"/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-</w:t>
            </w:r>
          </w:p>
        </w:tc>
        <w:tc>
          <w:tcPr>
            <w:tcW w:w="2452" w:type="dxa"/>
          </w:tcPr>
          <w:p w:rsidR="00CD1E4F" w:rsidRDefault="00CD1E4F" w:rsidP="00FE0107">
            <w:pPr>
              <w:spacing w:before="195" w:after="195"/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-</w:t>
            </w:r>
          </w:p>
        </w:tc>
      </w:tr>
      <w:tr w:rsidR="00CD1E4F" w:rsidRPr="00256A21" w:rsidTr="00E8573F">
        <w:tc>
          <w:tcPr>
            <w:tcW w:w="789" w:type="dxa"/>
          </w:tcPr>
          <w:p w:rsidR="00CD1E4F" w:rsidRDefault="00CD1E4F" w:rsidP="00FE0107">
            <w:pPr>
              <w:spacing w:before="195" w:after="195"/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21</w:t>
            </w:r>
          </w:p>
        </w:tc>
        <w:tc>
          <w:tcPr>
            <w:tcW w:w="1763" w:type="dxa"/>
          </w:tcPr>
          <w:p w:rsidR="00CD1E4F" w:rsidRDefault="004D48F7" w:rsidP="00FE0107">
            <w:pPr>
              <w:spacing w:before="195" w:after="195"/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CD1E4F" w:rsidRDefault="004D48F7" w:rsidP="00FE0107">
            <w:pPr>
              <w:spacing w:before="195" w:after="195"/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Туя (7шт.)</w:t>
            </w:r>
          </w:p>
        </w:tc>
        <w:tc>
          <w:tcPr>
            <w:tcW w:w="2131" w:type="dxa"/>
          </w:tcPr>
          <w:p w:rsidR="004D48F7" w:rsidRDefault="004D48F7" w:rsidP="004D48F7">
            <w:pPr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д. Елизаветовка</w:t>
            </w:r>
          </w:p>
          <w:p w:rsidR="00CD1E4F" w:rsidRDefault="004D48F7" w:rsidP="004D48F7">
            <w:pPr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80</w:t>
            </w:r>
          </w:p>
        </w:tc>
        <w:tc>
          <w:tcPr>
            <w:tcW w:w="2547" w:type="dxa"/>
          </w:tcPr>
          <w:p w:rsidR="00CD1E4F" w:rsidRDefault="004D48F7" w:rsidP="004D48F7">
            <w:pPr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 xml:space="preserve">Общественная территория </w:t>
            </w:r>
            <w:proofErr w:type="gramStart"/>
            <w:r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возле</w:t>
            </w:r>
            <w:proofErr w:type="gramEnd"/>
            <w:r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 xml:space="preserve"> </w:t>
            </w:r>
          </w:p>
          <w:p w:rsidR="004D48F7" w:rsidRDefault="004D48F7" w:rsidP="004D48F7">
            <w:pPr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СОШ</w:t>
            </w:r>
          </w:p>
        </w:tc>
        <w:tc>
          <w:tcPr>
            <w:tcW w:w="1830" w:type="dxa"/>
          </w:tcPr>
          <w:p w:rsidR="00CD1E4F" w:rsidRDefault="004D48F7" w:rsidP="00FE0107">
            <w:pPr>
              <w:spacing w:before="195" w:after="195"/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Дерево</w:t>
            </w:r>
          </w:p>
        </w:tc>
        <w:tc>
          <w:tcPr>
            <w:tcW w:w="1813" w:type="dxa"/>
          </w:tcPr>
          <w:p w:rsidR="00CD1E4F" w:rsidRDefault="004D48F7" w:rsidP="00FE0107">
            <w:pPr>
              <w:spacing w:before="195" w:after="195"/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-</w:t>
            </w:r>
          </w:p>
        </w:tc>
        <w:tc>
          <w:tcPr>
            <w:tcW w:w="2452" w:type="dxa"/>
          </w:tcPr>
          <w:p w:rsidR="00CD1E4F" w:rsidRDefault="004D48F7" w:rsidP="00FE0107">
            <w:pPr>
              <w:spacing w:before="195" w:after="195"/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-</w:t>
            </w:r>
          </w:p>
        </w:tc>
      </w:tr>
      <w:tr w:rsidR="004D48F7" w:rsidRPr="00256A21" w:rsidTr="00E8573F">
        <w:tc>
          <w:tcPr>
            <w:tcW w:w="789" w:type="dxa"/>
          </w:tcPr>
          <w:p w:rsidR="004D48F7" w:rsidRDefault="004D48F7" w:rsidP="00FE0107">
            <w:pPr>
              <w:spacing w:before="195" w:after="195"/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22</w:t>
            </w:r>
          </w:p>
        </w:tc>
        <w:tc>
          <w:tcPr>
            <w:tcW w:w="1763" w:type="dxa"/>
          </w:tcPr>
          <w:p w:rsidR="004D48F7" w:rsidRDefault="004D48F7" w:rsidP="00FE0107">
            <w:pPr>
              <w:spacing w:before="195" w:after="195"/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4D48F7" w:rsidRDefault="004D48F7" w:rsidP="00FE0107">
            <w:pPr>
              <w:spacing w:before="195" w:after="195"/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Ель (5шт.)</w:t>
            </w:r>
          </w:p>
        </w:tc>
        <w:tc>
          <w:tcPr>
            <w:tcW w:w="2131" w:type="dxa"/>
          </w:tcPr>
          <w:p w:rsidR="004D48F7" w:rsidRDefault="004D48F7" w:rsidP="004D48F7">
            <w:pPr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д. Елизаветовка</w:t>
            </w:r>
          </w:p>
          <w:p w:rsidR="004D48F7" w:rsidRDefault="004D48F7" w:rsidP="004D48F7">
            <w:pPr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80</w:t>
            </w:r>
          </w:p>
        </w:tc>
        <w:tc>
          <w:tcPr>
            <w:tcW w:w="2547" w:type="dxa"/>
          </w:tcPr>
          <w:p w:rsidR="004D48F7" w:rsidRDefault="004D48F7" w:rsidP="004D48F7">
            <w:pPr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 xml:space="preserve">Общественная территория </w:t>
            </w:r>
            <w:proofErr w:type="gramStart"/>
            <w:r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возле</w:t>
            </w:r>
            <w:proofErr w:type="gramEnd"/>
            <w:r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 xml:space="preserve"> </w:t>
            </w:r>
          </w:p>
          <w:p w:rsidR="004D48F7" w:rsidRDefault="004D48F7" w:rsidP="004D48F7">
            <w:pPr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СОШ</w:t>
            </w:r>
          </w:p>
        </w:tc>
        <w:tc>
          <w:tcPr>
            <w:tcW w:w="1830" w:type="dxa"/>
          </w:tcPr>
          <w:p w:rsidR="004D48F7" w:rsidRDefault="004D48F7" w:rsidP="00FE0107">
            <w:pPr>
              <w:spacing w:before="195" w:after="195"/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Дерево</w:t>
            </w:r>
          </w:p>
        </w:tc>
        <w:tc>
          <w:tcPr>
            <w:tcW w:w="1813" w:type="dxa"/>
          </w:tcPr>
          <w:p w:rsidR="004D48F7" w:rsidRDefault="004D48F7" w:rsidP="00FE0107">
            <w:pPr>
              <w:spacing w:before="195" w:after="195"/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-</w:t>
            </w:r>
          </w:p>
        </w:tc>
        <w:tc>
          <w:tcPr>
            <w:tcW w:w="2452" w:type="dxa"/>
          </w:tcPr>
          <w:p w:rsidR="004D48F7" w:rsidRDefault="004D48F7" w:rsidP="00FE0107">
            <w:pPr>
              <w:spacing w:before="195" w:after="195"/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-</w:t>
            </w:r>
          </w:p>
        </w:tc>
      </w:tr>
      <w:tr w:rsidR="004D48F7" w:rsidRPr="00256A21" w:rsidTr="00E8573F">
        <w:tc>
          <w:tcPr>
            <w:tcW w:w="789" w:type="dxa"/>
          </w:tcPr>
          <w:p w:rsidR="004D48F7" w:rsidRDefault="004D48F7" w:rsidP="00FE0107">
            <w:pPr>
              <w:spacing w:before="195" w:after="195"/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23</w:t>
            </w:r>
          </w:p>
        </w:tc>
        <w:tc>
          <w:tcPr>
            <w:tcW w:w="1763" w:type="dxa"/>
          </w:tcPr>
          <w:p w:rsidR="004D48F7" w:rsidRDefault="004D48F7" w:rsidP="00FE0107">
            <w:pPr>
              <w:spacing w:before="195" w:after="195"/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4D48F7" w:rsidRDefault="004D48F7" w:rsidP="00FE0107">
            <w:pPr>
              <w:spacing w:before="195" w:after="195"/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Сосна (2шт.)</w:t>
            </w:r>
          </w:p>
        </w:tc>
        <w:tc>
          <w:tcPr>
            <w:tcW w:w="2131" w:type="dxa"/>
          </w:tcPr>
          <w:p w:rsidR="004D48F7" w:rsidRDefault="004D48F7" w:rsidP="004D48F7">
            <w:pPr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д. Елизаветовка</w:t>
            </w:r>
          </w:p>
          <w:p w:rsidR="004D48F7" w:rsidRDefault="004D48F7" w:rsidP="004D48F7">
            <w:pPr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80</w:t>
            </w:r>
          </w:p>
        </w:tc>
        <w:tc>
          <w:tcPr>
            <w:tcW w:w="2547" w:type="dxa"/>
          </w:tcPr>
          <w:p w:rsidR="004D48F7" w:rsidRDefault="004D48F7" w:rsidP="004D48F7">
            <w:pPr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 xml:space="preserve">Общественная территория </w:t>
            </w:r>
            <w:proofErr w:type="gramStart"/>
            <w:r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возле</w:t>
            </w:r>
            <w:proofErr w:type="gramEnd"/>
            <w:r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 xml:space="preserve"> </w:t>
            </w:r>
          </w:p>
          <w:p w:rsidR="004D48F7" w:rsidRDefault="004D48F7" w:rsidP="004D48F7">
            <w:pPr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СОШ</w:t>
            </w:r>
          </w:p>
        </w:tc>
        <w:tc>
          <w:tcPr>
            <w:tcW w:w="1830" w:type="dxa"/>
          </w:tcPr>
          <w:p w:rsidR="004D48F7" w:rsidRDefault="004D48F7" w:rsidP="00FE0107">
            <w:pPr>
              <w:spacing w:before="195" w:after="195"/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Дерево</w:t>
            </w:r>
          </w:p>
        </w:tc>
        <w:tc>
          <w:tcPr>
            <w:tcW w:w="1813" w:type="dxa"/>
          </w:tcPr>
          <w:p w:rsidR="004D48F7" w:rsidRDefault="004D48F7" w:rsidP="00FE0107">
            <w:pPr>
              <w:spacing w:before="195" w:after="195"/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-</w:t>
            </w:r>
          </w:p>
        </w:tc>
        <w:tc>
          <w:tcPr>
            <w:tcW w:w="2452" w:type="dxa"/>
          </w:tcPr>
          <w:p w:rsidR="004D48F7" w:rsidRDefault="004D48F7" w:rsidP="00FE0107">
            <w:pPr>
              <w:spacing w:before="195" w:after="195"/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-</w:t>
            </w:r>
          </w:p>
        </w:tc>
      </w:tr>
      <w:tr w:rsidR="004D48F7" w:rsidRPr="00256A21" w:rsidTr="00E8573F">
        <w:tc>
          <w:tcPr>
            <w:tcW w:w="789" w:type="dxa"/>
          </w:tcPr>
          <w:p w:rsidR="004D48F7" w:rsidRDefault="00AF3BF4" w:rsidP="00FE0107">
            <w:pPr>
              <w:spacing w:before="195" w:after="195"/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24</w:t>
            </w:r>
          </w:p>
        </w:tc>
        <w:tc>
          <w:tcPr>
            <w:tcW w:w="1763" w:type="dxa"/>
          </w:tcPr>
          <w:p w:rsidR="004D48F7" w:rsidRDefault="00AF3BF4" w:rsidP="00FE0107">
            <w:pPr>
              <w:spacing w:before="195" w:after="195"/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4D48F7" w:rsidRDefault="00AF3BF4" w:rsidP="00FE0107">
            <w:pPr>
              <w:spacing w:before="195" w:after="195"/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Тополь (18шт.)</w:t>
            </w:r>
          </w:p>
        </w:tc>
        <w:tc>
          <w:tcPr>
            <w:tcW w:w="2131" w:type="dxa"/>
          </w:tcPr>
          <w:p w:rsidR="00AF3BF4" w:rsidRDefault="00AF3BF4" w:rsidP="00AF3BF4">
            <w:pPr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д. Елизаветовка</w:t>
            </w:r>
          </w:p>
          <w:p w:rsidR="004D48F7" w:rsidRDefault="00AF3BF4" w:rsidP="00AF3BF4">
            <w:pPr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80</w:t>
            </w:r>
          </w:p>
        </w:tc>
        <w:tc>
          <w:tcPr>
            <w:tcW w:w="2547" w:type="dxa"/>
          </w:tcPr>
          <w:p w:rsidR="00AF3BF4" w:rsidRDefault="00AF3BF4" w:rsidP="00AF3BF4">
            <w:pPr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 xml:space="preserve">Общественная территория </w:t>
            </w:r>
            <w:proofErr w:type="gramStart"/>
            <w:r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возле</w:t>
            </w:r>
            <w:proofErr w:type="gramEnd"/>
            <w:r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 xml:space="preserve"> </w:t>
            </w:r>
          </w:p>
          <w:p w:rsidR="004D48F7" w:rsidRDefault="00AF3BF4" w:rsidP="00AF3BF4">
            <w:pPr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СОШ</w:t>
            </w:r>
          </w:p>
        </w:tc>
        <w:tc>
          <w:tcPr>
            <w:tcW w:w="1830" w:type="dxa"/>
          </w:tcPr>
          <w:p w:rsidR="004D48F7" w:rsidRDefault="00AF3BF4" w:rsidP="00FE0107">
            <w:pPr>
              <w:spacing w:before="195" w:after="195"/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Дерево</w:t>
            </w:r>
          </w:p>
        </w:tc>
        <w:tc>
          <w:tcPr>
            <w:tcW w:w="1813" w:type="dxa"/>
          </w:tcPr>
          <w:p w:rsidR="004D48F7" w:rsidRDefault="00AF3BF4" w:rsidP="00FE0107">
            <w:pPr>
              <w:spacing w:before="195" w:after="195"/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-</w:t>
            </w:r>
          </w:p>
        </w:tc>
        <w:tc>
          <w:tcPr>
            <w:tcW w:w="2452" w:type="dxa"/>
          </w:tcPr>
          <w:p w:rsidR="004D48F7" w:rsidRDefault="00AF3BF4" w:rsidP="00FE0107">
            <w:pPr>
              <w:spacing w:before="195" w:after="195"/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-</w:t>
            </w:r>
          </w:p>
        </w:tc>
      </w:tr>
      <w:tr w:rsidR="00AF3BF4" w:rsidRPr="00256A21" w:rsidTr="00E8573F">
        <w:tc>
          <w:tcPr>
            <w:tcW w:w="789" w:type="dxa"/>
          </w:tcPr>
          <w:p w:rsidR="00AF3BF4" w:rsidRDefault="00AF3BF4" w:rsidP="00FE0107">
            <w:pPr>
              <w:spacing w:before="195" w:after="195"/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25</w:t>
            </w:r>
          </w:p>
        </w:tc>
        <w:tc>
          <w:tcPr>
            <w:tcW w:w="1763" w:type="dxa"/>
          </w:tcPr>
          <w:p w:rsidR="00AF3BF4" w:rsidRDefault="00AF3BF4" w:rsidP="00FE0107">
            <w:pPr>
              <w:spacing w:before="195" w:after="195"/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AF3BF4" w:rsidRDefault="00AF3BF4" w:rsidP="00FE0107">
            <w:pPr>
              <w:spacing w:before="195" w:after="195"/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Рябина (8шт.)</w:t>
            </w:r>
          </w:p>
        </w:tc>
        <w:tc>
          <w:tcPr>
            <w:tcW w:w="2131" w:type="dxa"/>
          </w:tcPr>
          <w:p w:rsidR="00AF3BF4" w:rsidRDefault="00AF3BF4" w:rsidP="00AF3BF4">
            <w:pPr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д. Елизаветовка</w:t>
            </w:r>
          </w:p>
          <w:p w:rsidR="00AF3BF4" w:rsidRDefault="00AF3BF4" w:rsidP="00AF3BF4">
            <w:pPr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80</w:t>
            </w:r>
          </w:p>
        </w:tc>
        <w:tc>
          <w:tcPr>
            <w:tcW w:w="2547" w:type="dxa"/>
          </w:tcPr>
          <w:p w:rsidR="00AF3BF4" w:rsidRDefault="00AF3BF4" w:rsidP="00AF3BF4">
            <w:pPr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 xml:space="preserve">Общественная территория </w:t>
            </w:r>
            <w:proofErr w:type="gramStart"/>
            <w:r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возле</w:t>
            </w:r>
            <w:proofErr w:type="gramEnd"/>
            <w:r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 xml:space="preserve"> </w:t>
            </w:r>
          </w:p>
          <w:p w:rsidR="00AF3BF4" w:rsidRDefault="00AF3BF4" w:rsidP="00AF3BF4">
            <w:pPr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СОШ</w:t>
            </w:r>
          </w:p>
        </w:tc>
        <w:tc>
          <w:tcPr>
            <w:tcW w:w="1830" w:type="dxa"/>
          </w:tcPr>
          <w:p w:rsidR="00AF3BF4" w:rsidRDefault="00AF3BF4" w:rsidP="00FE0107">
            <w:pPr>
              <w:spacing w:before="195" w:after="195"/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Дерево</w:t>
            </w:r>
          </w:p>
        </w:tc>
        <w:tc>
          <w:tcPr>
            <w:tcW w:w="1813" w:type="dxa"/>
          </w:tcPr>
          <w:p w:rsidR="00AF3BF4" w:rsidRDefault="00AF3BF4" w:rsidP="00FE0107">
            <w:pPr>
              <w:spacing w:before="195" w:after="195"/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-</w:t>
            </w:r>
          </w:p>
        </w:tc>
        <w:tc>
          <w:tcPr>
            <w:tcW w:w="2452" w:type="dxa"/>
          </w:tcPr>
          <w:p w:rsidR="00AF3BF4" w:rsidRDefault="00AF3BF4" w:rsidP="00FE0107">
            <w:pPr>
              <w:spacing w:before="195" w:after="195"/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-</w:t>
            </w:r>
          </w:p>
        </w:tc>
      </w:tr>
      <w:tr w:rsidR="00AF3BF4" w:rsidRPr="00256A21" w:rsidTr="00E8573F">
        <w:tc>
          <w:tcPr>
            <w:tcW w:w="789" w:type="dxa"/>
          </w:tcPr>
          <w:p w:rsidR="00AF3BF4" w:rsidRDefault="00AF3BF4" w:rsidP="00FE0107">
            <w:pPr>
              <w:spacing w:before="195" w:after="195"/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lastRenderedPageBreak/>
              <w:t>26</w:t>
            </w:r>
          </w:p>
        </w:tc>
        <w:tc>
          <w:tcPr>
            <w:tcW w:w="1763" w:type="dxa"/>
          </w:tcPr>
          <w:p w:rsidR="00AF3BF4" w:rsidRDefault="00AF3BF4" w:rsidP="00FE0107">
            <w:pPr>
              <w:spacing w:before="195" w:after="195"/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AF3BF4" w:rsidRDefault="00AF3BF4" w:rsidP="00AF3BF4">
            <w:pPr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Плодовые деревья (яблони</w:t>
            </w:r>
            <w:r w:rsidRPr="00256A21"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 xml:space="preserve">) </w:t>
            </w:r>
            <w:r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(16</w:t>
            </w:r>
            <w:r w:rsidRPr="00256A21"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 xml:space="preserve"> шт.)</w:t>
            </w:r>
          </w:p>
        </w:tc>
        <w:tc>
          <w:tcPr>
            <w:tcW w:w="2131" w:type="dxa"/>
          </w:tcPr>
          <w:p w:rsidR="00AF3BF4" w:rsidRDefault="00AF3BF4" w:rsidP="00AF3BF4">
            <w:pPr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д. Елизаветовка</w:t>
            </w:r>
          </w:p>
          <w:p w:rsidR="00AF3BF4" w:rsidRDefault="00AF3BF4" w:rsidP="00AF3BF4">
            <w:pPr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80</w:t>
            </w:r>
          </w:p>
        </w:tc>
        <w:tc>
          <w:tcPr>
            <w:tcW w:w="2547" w:type="dxa"/>
          </w:tcPr>
          <w:p w:rsidR="00AF3BF4" w:rsidRDefault="00AF3BF4" w:rsidP="00AF3BF4">
            <w:pPr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 xml:space="preserve">Общественная территория </w:t>
            </w:r>
            <w:proofErr w:type="gramStart"/>
            <w:r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возле</w:t>
            </w:r>
            <w:proofErr w:type="gramEnd"/>
            <w:r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 xml:space="preserve"> </w:t>
            </w:r>
          </w:p>
          <w:p w:rsidR="00AF3BF4" w:rsidRDefault="00AF3BF4" w:rsidP="00AF3BF4">
            <w:pPr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СОШ</w:t>
            </w:r>
          </w:p>
        </w:tc>
        <w:tc>
          <w:tcPr>
            <w:tcW w:w="1830" w:type="dxa"/>
          </w:tcPr>
          <w:p w:rsidR="00AF3BF4" w:rsidRDefault="00AF3BF4" w:rsidP="00FE0107">
            <w:pPr>
              <w:spacing w:before="195" w:after="195"/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Дерево</w:t>
            </w:r>
          </w:p>
        </w:tc>
        <w:tc>
          <w:tcPr>
            <w:tcW w:w="1813" w:type="dxa"/>
          </w:tcPr>
          <w:p w:rsidR="00AF3BF4" w:rsidRDefault="00AF3BF4" w:rsidP="00FE0107">
            <w:pPr>
              <w:spacing w:before="195" w:after="195"/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-</w:t>
            </w:r>
          </w:p>
        </w:tc>
        <w:tc>
          <w:tcPr>
            <w:tcW w:w="2452" w:type="dxa"/>
          </w:tcPr>
          <w:p w:rsidR="00AF3BF4" w:rsidRDefault="00AF3BF4" w:rsidP="00FE0107">
            <w:pPr>
              <w:spacing w:before="195" w:after="195"/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-</w:t>
            </w:r>
          </w:p>
        </w:tc>
      </w:tr>
      <w:tr w:rsidR="00AF3BF4" w:rsidRPr="00256A21" w:rsidTr="00E8573F">
        <w:tc>
          <w:tcPr>
            <w:tcW w:w="789" w:type="dxa"/>
          </w:tcPr>
          <w:p w:rsidR="00AF3BF4" w:rsidRDefault="00AF3BF4" w:rsidP="00FE0107">
            <w:pPr>
              <w:spacing w:before="195" w:after="195"/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27</w:t>
            </w:r>
          </w:p>
        </w:tc>
        <w:tc>
          <w:tcPr>
            <w:tcW w:w="1763" w:type="dxa"/>
          </w:tcPr>
          <w:p w:rsidR="00AF3BF4" w:rsidRDefault="00AF3BF4" w:rsidP="00FE0107">
            <w:pPr>
              <w:spacing w:before="195" w:after="195"/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AF3BF4" w:rsidRDefault="00AF3BF4" w:rsidP="00AF3BF4">
            <w:pPr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 xml:space="preserve">Самшит </w:t>
            </w:r>
          </w:p>
          <w:p w:rsidR="00AF3BF4" w:rsidRDefault="00AF3BF4" w:rsidP="00AF3BF4">
            <w:pPr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(3шт.)</w:t>
            </w:r>
          </w:p>
        </w:tc>
        <w:tc>
          <w:tcPr>
            <w:tcW w:w="2131" w:type="dxa"/>
          </w:tcPr>
          <w:p w:rsidR="00AF3BF4" w:rsidRDefault="00AF3BF4" w:rsidP="00AF3BF4">
            <w:pPr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д. Елизаветовка</w:t>
            </w:r>
          </w:p>
          <w:p w:rsidR="00AF3BF4" w:rsidRDefault="00AF3BF4" w:rsidP="00AF3BF4">
            <w:pPr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80</w:t>
            </w:r>
          </w:p>
        </w:tc>
        <w:tc>
          <w:tcPr>
            <w:tcW w:w="2547" w:type="dxa"/>
          </w:tcPr>
          <w:p w:rsidR="00AF3BF4" w:rsidRDefault="00AF3BF4" w:rsidP="00AF3BF4">
            <w:pPr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 xml:space="preserve">Общественная территория </w:t>
            </w:r>
            <w:proofErr w:type="gramStart"/>
            <w:r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возле</w:t>
            </w:r>
            <w:proofErr w:type="gramEnd"/>
            <w:r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 xml:space="preserve"> </w:t>
            </w:r>
          </w:p>
          <w:p w:rsidR="00AF3BF4" w:rsidRDefault="00AF3BF4" w:rsidP="00AF3BF4">
            <w:pPr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СОШ</w:t>
            </w:r>
          </w:p>
        </w:tc>
        <w:tc>
          <w:tcPr>
            <w:tcW w:w="1830" w:type="dxa"/>
          </w:tcPr>
          <w:p w:rsidR="00AF3BF4" w:rsidRDefault="00AF3BF4" w:rsidP="00FE0107">
            <w:pPr>
              <w:spacing w:before="195" w:after="195"/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Кустарник</w:t>
            </w:r>
          </w:p>
        </w:tc>
        <w:tc>
          <w:tcPr>
            <w:tcW w:w="1813" w:type="dxa"/>
          </w:tcPr>
          <w:p w:rsidR="00AF3BF4" w:rsidRDefault="00AF3BF4" w:rsidP="00FE0107">
            <w:pPr>
              <w:spacing w:before="195" w:after="195"/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-</w:t>
            </w:r>
          </w:p>
        </w:tc>
        <w:tc>
          <w:tcPr>
            <w:tcW w:w="2452" w:type="dxa"/>
          </w:tcPr>
          <w:p w:rsidR="00AF3BF4" w:rsidRDefault="00AF3BF4" w:rsidP="00FE0107">
            <w:pPr>
              <w:spacing w:before="195" w:after="195"/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-</w:t>
            </w:r>
            <w:bookmarkStart w:id="0" w:name="_GoBack"/>
            <w:bookmarkEnd w:id="0"/>
          </w:p>
        </w:tc>
      </w:tr>
    </w:tbl>
    <w:p w:rsidR="00A202F2" w:rsidRPr="00256A21" w:rsidRDefault="00A202F2" w:rsidP="00A202F2">
      <w:pPr>
        <w:tabs>
          <w:tab w:val="left" w:pos="0"/>
        </w:tabs>
        <w:ind w:right="715"/>
        <w:jc w:val="both"/>
        <w:rPr>
          <w:rFonts w:ascii="Arial" w:hAnsi="Arial" w:cs="Arial"/>
          <w:b/>
          <w:bCs/>
          <w:sz w:val="28"/>
          <w:szCs w:val="28"/>
        </w:rPr>
      </w:pPr>
    </w:p>
    <w:p w:rsidR="00A202F2" w:rsidRPr="00256A21" w:rsidRDefault="00A202F2" w:rsidP="00A202F2">
      <w:pPr>
        <w:rPr>
          <w:rFonts w:ascii="Arial" w:hAnsi="Arial" w:cs="Arial"/>
        </w:rPr>
      </w:pPr>
    </w:p>
    <w:sectPr w:rsidR="00A202F2" w:rsidRPr="00256A21" w:rsidSect="004F5D0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3A035D"/>
    <w:multiLevelType w:val="hybridMultilevel"/>
    <w:tmpl w:val="82101C66"/>
    <w:lvl w:ilvl="0" w:tplc="B9C2DF6A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2F2"/>
    <w:rsid w:val="00004557"/>
    <w:rsid w:val="00254ABB"/>
    <w:rsid w:val="00256A21"/>
    <w:rsid w:val="00343E21"/>
    <w:rsid w:val="003459C6"/>
    <w:rsid w:val="004301F0"/>
    <w:rsid w:val="00444867"/>
    <w:rsid w:val="004D48F7"/>
    <w:rsid w:val="004F5D0D"/>
    <w:rsid w:val="0052394E"/>
    <w:rsid w:val="005D5E74"/>
    <w:rsid w:val="006F7E78"/>
    <w:rsid w:val="00727FDB"/>
    <w:rsid w:val="008439C2"/>
    <w:rsid w:val="008A40C0"/>
    <w:rsid w:val="009F7970"/>
    <w:rsid w:val="00A202F2"/>
    <w:rsid w:val="00A72863"/>
    <w:rsid w:val="00AF3BF4"/>
    <w:rsid w:val="00B951F2"/>
    <w:rsid w:val="00CD1E4F"/>
    <w:rsid w:val="00E34926"/>
    <w:rsid w:val="00E85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2F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02F2"/>
    <w:pPr>
      <w:ind w:left="720"/>
      <w:contextualSpacing/>
    </w:pPr>
  </w:style>
  <w:style w:type="table" w:styleId="a4">
    <w:name w:val="Table Grid"/>
    <w:basedOn w:val="a1"/>
    <w:rsid w:val="00A202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439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39C2"/>
    <w:rPr>
      <w:rFonts w:ascii="Tahoma" w:eastAsia="Calibri" w:hAnsi="Tahoma" w:cs="Tahoma"/>
      <w:sz w:val="16"/>
      <w:szCs w:val="16"/>
      <w:lang w:eastAsia="ru-RU"/>
    </w:rPr>
  </w:style>
  <w:style w:type="character" w:styleId="a7">
    <w:name w:val="Hyperlink"/>
    <w:semiHidden/>
    <w:unhideWhenUsed/>
    <w:rsid w:val="005D5E7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2F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02F2"/>
    <w:pPr>
      <w:ind w:left="720"/>
      <w:contextualSpacing/>
    </w:pPr>
  </w:style>
  <w:style w:type="table" w:styleId="a4">
    <w:name w:val="Table Grid"/>
    <w:basedOn w:val="a1"/>
    <w:rsid w:val="00A202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439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39C2"/>
    <w:rPr>
      <w:rFonts w:ascii="Tahoma" w:eastAsia="Calibri" w:hAnsi="Tahoma" w:cs="Tahoma"/>
      <w:sz w:val="16"/>
      <w:szCs w:val="16"/>
      <w:lang w:eastAsia="ru-RU"/>
    </w:rPr>
  </w:style>
  <w:style w:type="character" w:styleId="a7">
    <w:name w:val="Hyperlink"/>
    <w:semiHidden/>
    <w:unhideWhenUsed/>
    <w:rsid w:val="005D5E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dm_kulbakinskogo_ss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6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Мордок</dc:creator>
  <cp:lastModifiedBy>КульбакиЗам</cp:lastModifiedBy>
  <cp:revision>4</cp:revision>
  <cp:lastPrinted>2022-07-11T08:26:00Z</cp:lastPrinted>
  <dcterms:created xsi:type="dcterms:W3CDTF">2022-11-25T11:38:00Z</dcterms:created>
  <dcterms:modified xsi:type="dcterms:W3CDTF">2022-11-29T08:20:00Z</dcterms:modified>
</cp:coreProperties>
</file>