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7C" w:rsidRDefault="00014E7C" w:rsidP="001616A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14E7C" w:rsidRDefault="00014E7C" w:rsidP="001616A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C30F8" w:rsidRPr="00531E6D" w:rsidRDefault="000C30F8" w:rsidP="000C30F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31E6D">
        <w:rPr>
          <w:rFonts w:ascii="Arial" w:hAnsi="Arial" w:cs="Arial"/>
          <w:b/>
          <w:sz w:val="32"/>
          <w:szCs w:val="32"/>
        </w:rPr>
        <w:t>АДМИНИСТРАЦИЯ</w:t>
      </w:r>
    </w:p>
    <w:p w:rsidR="000C30F8" w:rsidRPr="00531E6D" w:rsidRDefault="000C30F8" w:rsidP="000C30F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31E6D">
        <w:rPr>
          <w:rFonts w:ascii="Arial" w:hAnsi="Arial" w:cs="Arial"/>
          <w:b/>
          <w:sz w:val="32"/>
          <w:szCs w:val="32"/>
        </w:rPr>
        <w:t>КУЛЬБАКИНСКОГО   СЕЛЬСОВЕТА</w:t>
      </w:r>
    </w:p>
    <w:p w:rsidR="000C30F8" w:rsidRPr="00531E6D" w:rsidRDefault="000C30F8" w:rsidP="000C30F8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31E6D">
        <w:rPr>
          <w:rFonts w:ascii="Arial" w:hAnsi="Arial" w:cs="Arial"/>
          <w:b/>
          <w:sz w:val="32"/>
          <w:szCs w:val="32"/>
          <w:u w:val="single"/>
        </w:rPr>
        <w:t>ГЛУШКОВСКОГО РАЙОНА            КУРСКОЙ  ОБЛАСТИ</w:t>
      </w:r>
    </w:p>
    <w:p w:rsidR="000C30F8" w:rsidRPr="00531E6D" w:rsidRDefault="000C30F8" w:rsidP="000C30F8">
      <w:pPr>
        <w:tabs>
          <w:tab w:val="left" w:pos="243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531E6D">
        <w:rPr>
          <w:rFonts w:ascii="Arial" w:hAnsi="Arial" w:cs="Arial"/>
          <w:sz w:val="20"/>
          <w:szCs w:val="20"/>
        </w:rPr>
        <w:t>307456 Курская область</w:t>
      </w:r>
      <w:proofErr w:type="gramStart"/>
      <w:r w:rsidRPr="00531E6D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531E6D">
        <w:rPr>
          <w:rFonts w:ascii="Arial" w:hAnsi="Arial" w:cs="Arial"/>
          <w:sz w:val="20"/>
          <w:szCs w:val="20"/>
        </w:rPr>
        <w:t xml:space="preserve"> Глушковский район, с.</w:t>
      </w:r>
      <w:r>
        <w:rPr>
          <w:rFonts w:ascii="Arial" w:hAnsi="Arial" w:cs="Arial"/>
          <w:sz w:val="20"/>
          <w:szCs w:val="20"/>
        </w:rPr>
        <w:t xml:space="preserve"> </w:t>
      </w:r>
      <w:r w:rsidRPr="00531E6D">
        <w:rPr>
          <w:rFonts w:ascii="Arial" w:hAnsi="Arial" w:cs="Arial"/>
          <w:sz w:val="20"/>
          <w:szCs w:val="20"/>
        </w:rPr>
        <w:t>Кульбаки ,  д.322</w:t>
      </w:r>
    </w:p>
    <w:p w:rsidR="000C30F8" w:rsidRPr="00531E6D" w:rsidRDefault="000C30F8" w:rsidP="000C30F8">
      <w:pPr>
        <w:tabs>
          <w:tab w:val="left" w:pos="243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531E6D">
        <w:rPr>
          <w:rFonts w:ascii="Arial" w:hAnsi="Arial" w:cs="Arial"/>
          <w:sz w:val="20"/>
          <w:szCs w:val="20"/>
        </w:rPr>
        <w:t>ОГРН 1024600746741 ИНН 4603000512 КПП 460301001 тел (47132) 3-15-44, факс 3-15-43</w:t>
      </w:r>
    </w:p>
    <w:p w:rsidR="000C30F8" w:rsidRPr="00531E6D" w:rsidRDefault="000C30F8" w:rsidP="000C30F8">
      <w:pPr>
        <w:rPr>
          <w:rFonts w:ascii="Arial" w:hAnsi="Arial" w:cs="Arial"/>
          <w:sz w:val="32"/>
          <w:szCs w:val="32"/>
        </w:rPr>
      </w:pPr>
    </w:p>
    <w:p w:rsidR="001616A7" w:rsidRDefault="000C30F8" w:rsidP="000C30F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31E6D">
        <w:rPr>
          <w:rFonts w:ascii="Arial" w:hAnsi="Arial" w:cs="Arial"/>
          <w:b/>
          <w:sz w:val="32"/>
          <w:szCs w:val="32"/>
        </w:rPr>
        <w:t>Р</w:t>
      </w:r>
      <w:proofErr w:type="gramEnd"/>
      <w:r w:rsidRPr="00531E6D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1616A7" w:rsidRDefault="001544F7" w:rsidP="001616A7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14</w:t>
      </w:r>
      <w:r w:rsidR="005E0139">
        <w:rPr>
          <w:rFonts w:ascii="Arial" w:hAnsi="Arial" w:cs="Arial"/>
          <w:sz w:val="32"/>
          <w:szCs w:val="32"/>
        </w:rPr>
        <w:t xml:space="preserve"> но</w:t>
      </w:r>
      <w:r w:rsidR="00EA6A47">
        <w:rPr>
          <w:rFonts w:ascii="Arial" w:hAnsi="Arial" w:cs="Arial"/>
          <w:sz w:val="32"/>
          <w:szCs w:val="32"/>
        </w:rPr>
        <w:t xml:space="preserve">ября </w:t>
      </w:r>
      <w:r>
        <w:rPr>
          <w:rFonts w:ascii="Arial" w:hAnsi="Arial" w:cs="Arial"/>
          <w:sz w:val="32"/>
          <w:szCs w:val="32"/>
        </w:rPr>
        <w:t>202</w:t>
      </w:r>
      <w:r w:rsidR="000639F9">
        <w:rPr>
          <w:rFonts w:ascii="Arial" w:hAnsi="Arial" w:cs="Arial"/>
          <w:sz w:val="32"/>
          <w:szCs w:val="32"/>
        </w:rPr>
        <w:t>3</w:t>
      </w:r>
      <w:r w:rsidR="002C637B">
        <w:rPr>
          <w:rFonts w:ascii="Arial" w:hAnsi="Arial" w:cs="Arial"/>
          <w:sz w:val="32"/>
          <w:szCs w:val="32"/>
        </w:rPr>
        <w:t xml:space="preserve">г.    № </w:t>
      </w:r>
      <w:r>
        <w:rPr>
          <w:rFonts w:ascii="Arial" w:hAnsi="Arial" w:cs="Arial"/>
          <w:sz w:val="32"/>
          <w:szCs w:val="32"/>
        </w:rPr>
        <w:t>2</w:t>
      </w:r>
      <w:r w:rsidR="000639F9">
        <w:rPr>
          <w:rFonts w:ascii="Arial" w:hAnsi="Arial" w:cs="Arial"/>
          <w:sz w:val="32"/>
          <w:szCs w:val="32"/>
        </w:rPr>
        <w:t>3</w:t>
      </w:r>
    </w:p>
    <w:p w:rsidR="001616A7" w:rsidRDefault="001616A7" w:rsidP="001616A7">
      <w:pPr>
        <w:spacing w:after="0" w:line="240" w:lineRule="auto"/>
        <w:jc w:val="both"/>
        <w:rPr>
          <w:rFonts w:ascii="Arial" w:hAnsi="Arial" w:cs="Arial"/>
        </w:rPr>
      </w:pPr>
    </w:p>
    <w:p w:rsidR="001616A7" w:rsidRDefault="001616A7" w:rsidP="001616A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закреплении внештатных пожарных </w:t>
      </w:r>
    </w:p>
    <w:p w:rsidR="001616A7" w:rsidRDefault="001616A7" w:rsidP="001616A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инструкторов за одинокими и престарелыми </w:t>
      </w:r>
    </w:p>
    <w:p w:rsidR="001616A7" w:rsidRDefault="001616A7" w:rsidP="001616A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гражданами, проживающими на территории </w:t>
      </w:r>
    </w:p>
    <w:p w:rsidR="001616A7" w:rsidRDefault="001616A7" w:rsidP="001616A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Кульбакинского сельсовета и организации </w:t>
      </w:r>
    </w:p>
    <w:p w:rsidR="001616A7" w:rsidRDefault="001616A7" w:rsidP="001616A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подворных обходов домовладений в </w:t>
      </w:r>
      <w:proofErr w:type="gramStart"/>
      <w:r>
        <w:rPr>
          <w:rFonts w:ascii="Arial" w:hAnsi="Arial" w:cs="Arial"/>
          <w:sz w:val="32"/>
          <w:szCs w:val="32"/>
        </w:rPr>
        <w:t>осенне-зимний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</w:p>
    <w:p w:rsidR="001616A7" w:rsidRDefault="000C30F8" w:rsidP="001616A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период 202</w:t>
      </w:r>
      <w:r w:rsidR="000639F9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-202</w:t>
      </w:r>
      <w:r w:rsidR="000639F9">
        <w:rPr>
          <w:rFonts w:ascii="Arial" w:hAnsi="Arial" w:cs="Arial"/>
          <w:sz w:val="32"/>
          <w:szCs w:val="32"/>
        </w:rPr>
        <w:t>4</w:t>
      </w:r>
      <w:r w:rsidR="001616A7">
        <w:rPr>
          <w:rFonts w:ascii="Arial" w:hAnsi="Arial" w:cs="Arial"/>
          <w:sz w:val="32"/>
          <w:szCs w:val="32"/>
        </w:rPr>
        <w:t xml:space="preserve"> года</w:t>
      </w:r>
    </w:p>
    <w:p w:rsidR="001616A7" w:rsidRDefault="001616A7" w:rsidP="001616A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616A7" w:rsidRDefault="005E0139" w:rsidP="001616A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1616A7">
        <w:rPr>
          <w:rFonts w:ascii="Arial" w:hAnsi="Arial" w:cs="Arial"/>
          <w:sz w:val="32"/>
          <w:szCs w:val="32"/>
        </w:rPr>
        <w:t>В соответствии со статьей 19 Федерального закона о пожарной безопасности в Российской Федерации № 69 ФЗ, в целях реализации первичных мер пожарной безопасности, направленных на   предупреждение пожаров и гибели людей на пожарах в осенне-</w:t>
      </w:r>
      <w:r w:rsidR="000C30F8">
        <w:rPr>
          <w:rFonts w:ascii="Arial" w:hAnsi="Arial" w:cs="Arial"/>
          <w:sz w:val="32"/>
          <w:szCs w:val="32"/>
        </w:rPr>
        <w:t>зимний пожароопасный период 202</w:t>
      </w:r>
      <w:r w:rsidR="000639F9">
        <w:rPr>
          <w:rFonts w:ascii="Arial" w:hAnsi="Arial" w:cs="Arial"/>
          <w:sz w:val="32"/>
          <w:szCs w:val="32"/>
        </w:rPr>
        <w:t>3</w:t>
      </w:r>
      <w:r w:rsidR="000C30F8">
        <w:rPr>
          <w:rFonts w:ascii="Arial" w:hAnsi="Arial" w:cs="Arial"/>
          <w:sz w:val="32"/>
          <w:szCs w:val="32"/>
        </w:rPr>
        <w:t>-202</w:t>
      </w:r>
      <w:r w:rsidR="000639F9">
        <w:rPr>
          <w:rFonts w:ascii="Arial" w:hAnsi="Arial" w:cs="Arial"/>
          <w:sz w:val="32"/>
          <w:szCs w:val="32"/>
        </w:rPr>
        <w:t>4</w:t>
      </w:r>
      <w:r w:rsidR="001616A7">
        <w:rPr>
          <w:rFonts w:ascii="Arial" w:hAnsi="Arial" w:cs="Arial"/>
          <w:sz w:val="32"/>
          <w:szCs w:val="32"/>
        </w:rPr>
        <w:t>года на территории Кульбакинского сельсовета Глушковского района Курской области:</w:t>
      </w:r>
    </w:p>
    <w:p w:rsidR="001616A7" w:rsidRDefault="005E0139" w:rsidP="001616A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1616A7">
        <w:rPr>
          <w:rFonts w:ascii="Arial" w:hAnsi="Arial" w:cs="Arial"/>
          <w:sz w:val="32"/>
          <w:szCs w:val="32"/>
        </w:rPr>
        <w:t>1.  Утвердить список</w:t>
      </w:r>
      <w:r>
        <w:rPr>
          <w:rFonts w:ascii="Arial" w:hAnsi="Arial" w:cs="Arial"/>
          <w:sz w:val="32"/>
          <w:szCs w:val="32"/>
        </w:rPr>
        <w:t xml:space="preserve"> одиноких и престарелых граждан</w:t>
      </w:r>
      <w:r w:rsidR="001616A7">
        <w:rPr>
          <w:rFonts w:ascii="Arial" w:hAnsi="Arial" w:cs="Arial"/>
          <w:sz w:val="32"/>
          <w:szCs w:val="32"/>
        </w:rPr>
        <w:t>, проживающих на территории населенных пунктов Кульбакинского сельсовета</w:t>
      </w:r>
      <w:proofErr w:type="gramStart"/>
      <w:r w:rsidR="001616A7">
        <w:rPr>
          <w:rFonts w:ascii="Arial" w:hAnsi="Arial" w:cs="Arial"/>
          <w:sz w:val="32"/>
          <w:szCs w:val="32"/>
        </w:rPr>
        <w:t>.</w:t>
      </w:r>
      <w:proofErr w:type="gramEnd"/>
      <w:r w:rsidR="001616A7">
        <w:rPr>
          <w:rFonts w:ascii="Arial" w:hAnsi="Arial" w:cs="Arial"/>
          <w:sz w:val="32"/>
          <w:szCs w:val="32"/>
        </w:rPr>
        <w:t xml:space="preserve">    ( </w:t>
      </w:r>
      <w:proofErr w:type="gramStart"/>
      <w:r w:rsidR="001616A7">
        <w:rPr>
          <w:rFonts w:ascii="Arial" w:hAnsi="Arial" w:cs="Arial"/>
          <w:sz w:val="32"/>
          <w:szCs w:val="32"/>
        </w:rPr>
        <w:t>п</w:t>
      </w:r>
      <w:proofErr w:type="gramEnd"/>
      <w:r w:rsidR="001616A7">
        <w:rPr>
          <w:rFonts w:ascii="Arial" w:hAnsi="Arial" w:cs="Arial"/>
          <w:sz w:val="32"/>
          <w:szCs w:val="32"/>
        </w:rPr>
        <w:t>риложение № 1)</w:t>
      </w:r>
    </w:p>
    <w:p w:rsidR="001616A7" w:rsidRDefault="001616A7" w:rsidP="001616A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616A7" w:rsidRDefault="005E0139" w:rsidP="001616A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1616A7">
        <w:rPr>
          <w:rFonts w:ascii="Arial" w:hAnsi="Arial" w:cs="Arial"/>
          <w:sz w:val="32"/>
          <w:szCs w:val="32"/>
        </w:rPr>
        <w:t>2.</w:t>
      </w:r>
      <w:r>
        <w:rPr>
          <w:rFonts w:ascii="Arial" w:hAnsi="Arial" w:cs="Arial"/>
          <w:sz w:val="32"/>
          <w:szCs w:val="32"/>
        </w:rPr>
        <w:t xml:space="preserve"> </w:t>
      </w:r>
      <w:r w:rsidR="001616A7">
        <w:rPr>
          <w:rFonts w:ascii="Arial" w:hAnsi="Arial" w:cs="Arial"/>
          <w:sz w:val="32"/>
          <w:szCs w:val="32"/>
        </w:rPr>
        <w:t>Утвердить график посещения домовладений  одиноких и престарелых граждан внештатными пожарными инструкторами во всех населенных пунктах Администрации Кульбакинского сельсовета</w:t>
      </w:r>
      <w:proofErr w:type="gramStart"/>
      <w:r w:rsidR="001616A7">
        <w:rPr>
          <w:rFonts w:ascii="Arial" w:hAnsi="Arial" w:cs="Arial"/>
          <w:sz w:val="32"/>
          <w:szCs w:val="32"/>
        </w:rPr>
        <w:t>.</w:t>
      </w:r>
      <w:proofErr w:type="gramEnd"/>
      <w:r w:rsidR="001616A7">
        <w:rPr>
          <w:rFonts w:ascii="Arial" w:hAnsi="Arial" w:cs="Arial"/>
          <w:sz w:val="32"/>
          <w:szCs w:val="32"/>
        </w:rPr>
        <w:t xml:space="preserve"> ( </w:t>
      </w:r>
      <w:proofErr w:type="gramStart"/>
      <w:r w:rsidR="001616A7">
        <w:rPr>
          <w:rFonts w:ascii="Arial" w:hAnsi="Arial" w:cs="Arial"/>
          <w:sz w:val="32"/>
          <w:szCs w:val="32"/>
        </w:rPr>
        <w:t>п</w:t>
      </w:r>
      <w:proofErr w:type="gramEnd"/>
      <w:r w:rsidR="001616A7">
        <w:rPr>
          <w:rFonts w:ascii="Arial" w:hAnsi="Arial" w:cs="Arial"/>
          <w:sz w:val="32"/>
          <w:szCs w:val="32"/>
        </w:rPr>
        <w:t>риложение № 2)</w:t>
      </w:r>
    </w:p>
    <w:p w:rsidR="001616A7" w:rsidRDefault="001616A7" w:rsidP="001616A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616A7" w:rsidRDefault="005E0139" w:rsidP="001616A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1616A7">
        <w:rPr>
          <w:rFonts w:ascii="Arial" w:hAnsi="Arial" w:cs="Arial"/>
          <w:sz w:val="32"/>
          <w:szCs w:val="32"/>
        </w:rPr>
        <w:t xml:space="preserve">3. Организовать деятельность внештатных пожарных инструкторов по обходу домовладений одиноких и </w:t>
      </w:r>
      <w:r w:rsidR="001616A7">
        <w:rPr>
          <w:rFonts w:ascii="Arial" w:hAnsi="Arial" w:cs="Arial"/>
          <w:sz w:val="32"/>
          <w:szCs w:val="32"/>
        </w:rPr>
        <w:lastRenderedPageBreak/>
        <w:t>престарелых граждан</w:t>
      </w:r>
      <w:proofErr w:type="gramStart"/>
      <w:r w:rsidR="001616A7">
        <w:rPr>
          <w:rFonts w:ascii="Arial" w:hAnsi="Arial" w:cs="Arial"/>
          <w:sz w:val="32"/>
          <w:szCs w:val="32"/>
        </w:rPr>
        <w:t xml:space="preserve"> ,</w:t>
      </w:r>
      <w:proofErr w:type="gramEnd"/>
      <w:r w:rsidR="001616A7">
        <w:rPr>
          <w:rFonts w:ascii="Arial" w:hAnsi="Arial" w:cs="Arial"/>
          <w:sz w:val="32"/>
          <w:szCs w:val="32"/>
        </w:rPr>
        <w:t xml:space="preserve"> проведению с ними противопожарных инструктажей, осмотру систем отопления, электроснабжения и газоснабжения на предмет соответствия требованиям пожарной безопасности.</w:t>
      </w:r>
    </w:p>
    <w:p w:rsidR="001616A7" w:rsidRDefault="001616A7" w:rsidP="001616A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616A7" w:rsidRDefault="001616A7" w:rsidP="001616A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4.</w:t>
      </w:r>
      <w:r w:rsidR="000C30F8"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Контроль за</w:t>
      </w:r>
      <w:proofErr w:type="gramEnd"/>
      <w:r>
        <w:rPr>
          <w:rFonts w:ascii="Arial" w:hAnsi="Arial" w:cs="Arial"/>
          <w:sz w:val="32"/>
          <w:szCs w:val="32"/>
        </w:rPr>
        <w:t xml:space="preserve"> исполнением настоящего р</w:t>
      </w:r>
      <w:r w:rsidR="000639F9">
        <w:rPr>
          <w:rFonts w:ascii="Arial" w:hAnsi="Arial" w:cs="Arial"/>
          <w:sz w:val="32"/>
          <w:szCs w:val="32"/>
        </w:rPr>
        <w:t>аспоряжения о</w:t>
      </w:r>
      <w:r w:rsidR="000C30F8">
        <w:rPr>
          <w:rFonts w:ascii="Arial" w:hAnsi="Arial" w:cs="Arial"/>
          <w:sz w:val="32"/>
          <w:szCs w:val="32"/>
        </w:rPr>
        <w:t>ставляю за собой.</w:t>
      </w:r>
    </w:p>
    <w:p w:rsidR="001616A7" w:rsidRDefault="001616A7" w:rsidP="001616A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616A7" w:rsidRDefault="001616A7" w:rsidP="001616A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5.Распоряжение вступает в силу со дня его подписания.</w:t>
      </w:r>
    </w:p>
    <w:p w:rsidR="001616A7" w:rsidRDefault="001616A7" w:rsidP="001616A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616A7" w:rsidRDefault="001616A7" w:rsidP="001616A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616A7" w:rsidRDefault="001616A7" w:rsidP="001616A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Глава Администрации</w:t>
      </w:r>
    </w:p>
    <w:p w:rsidR="001616A7" w:rsidRDefault="001616A7" w:rsidP="001616A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Кульбакинского сельсовета                       В.</w:t>
      </w:r>
      <w:r w:rsidR="00EB72F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В.</w:t>
      </w:r>
      <w:r w:rsidR="00EB72F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Минаков                                                            </w:t>
      </w:r>
    </w:p>
    <w:p w:rsidR="001616A7" w:rsidRDefault="001616A7" w:rsidP="001616A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616A7" w:rsidRDefault="001616A7" w:rsidP="001616A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616A7" w:rsidRDefault="001616A7" w:rsidP="001616A7"/>
    <w:p w:rsidR="00196322" w:rsidRDefault="00196322" w:rsidP="00196322">
      <w:pPr>
        <w:widowControl w:val="0"/>
        <w:suppressAutoHyphens/>
        <w:autoSpaceDE w:val="0"/>
        <w:spacing w:after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1 к распоряжению</w:t>
      </w:r>
    </w:p>
    <w:p w:rsidR="00196322" w:rsidRDefault="00196322" w:rsidP="00196322">
      <w:pPr>
        <w:widowControl w:val="0"/>
        <w:suppressAutoHyphens/>
        <w:autoSpaceDE w:val="0"/>
        <w:spacing w:after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>
        <w:rPr>
          <w:rFonts w:ascii="Arial" w:hAnsi="Arial" w:cs="Arial"/>
          <w:sz w:val="20"/>
          <w:szCs w:val="20"/>
        </w:rPr>
        <w:t>Кульбакинскиго</w:t>
      </w:r>
      <w:proofErr w:type="spellEnd"/>
    </w:p>
    <w:p w:rsidR="00196322" w:rsidRDefault="00196322" w:rsidP="00196322">
      <w:pPr>
        <w:widowControl w:val="0"/>
        <w:suppressAutoHyphens/>
        <w:autoSpaceDE w:val="0"/>
        <w:spacing w:after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 сельсовета</w:t>
      </w:r>
    </w:p>
    <w:p w:rsidR="00196322" w:rsidRDefault="00341F3F" w:rsidP="00196322">
      <w:pPr>
        <w:widowControl w:val="0"/>
        <w:suppressAutoHyphens/>
        <w:autoSpaceDE w:val="0"/>
        <w:spacing w:after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..от 14.11.2023г.№ 23</w:t>
      </w:r>
    </w:p>
    <w:p w:rsidR="00196322" w:rsidRDefault="00196322" w:rsidP="00196322">
      <w:pPr>
        <w:pStyle w:val="ab"/>
        <w:rPr>
          <w:b/>
          <w:bCs/>
          <w:sz w:val="24"/>
        </w:rPr>
      </w:pPr>
      <w:r>
        <w:rPr>
          <w:b/>
          <w:sz w:val="24"/>
        </w:rPr>
        <w:t xml:space="preserve"> </w:t>
      </w:r>
    </w:p>
    <w:p w:rsidR="00196322" w:rsidRDefault="00196322" w:rsidP="001963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одиноких и престарелых граждан, проживающих на территории муниципального образования «Кульбакинский сельсовет» Глушковского района Курской области</w:t>
      </w:r>
    </w:p>
    <w:p w:rsidR="00196322" w:rsidRDefault="00196322" w:rsidP="001963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2126"/>
        <w:gridCol w:w="1134"/>
        <w:gridCol w:w="1276"/>
      </w:tblGrid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Место жительства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Нуждается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направ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дом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интат</w:t>
            </w:r>
            <w:proofErr w:type="spellEnd"/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Федоренко  Лидия Ильинична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ст. Глушково </w:t>
            </w:r>
          </w:p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Вдова уч.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Нецветаев Владимир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27.02.1975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ст. Глушково </w:t>
            </w:r>
          </w:p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Инвалид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Омельчук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Клавдия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27.12.1943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ст. Глушково д.9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Литвинова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Арсентьевна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17.04.1937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ст. Глушково </w:t>
            </w:r>
          </w:p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43-кв.2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Даниловна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20.09.1948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ст. Глушково </w:t>
            </w:r>
          </w:p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652868" w:rsidRDefault="007A48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528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Жидченко</w:t>
            </w:r>
            <w:proofErr w:type="spellEnd"/>
            <w:r w:rsidRPr="006528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Юлия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652868" w:rsidRDefault="007A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28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01.09.1939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28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д. Мужица-1 </w:t>
            </w:r>
          </w:p>
          <w:p w:rsidR="007A4817" w:rsidRPr="00652868" w:rsidRDefault="007A4817" w:rsidP="007A48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28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Pr="00652868" w:rsidRDefault="008E1F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Pr="00652868" w:rsidRDefault="007A48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Завдовьев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Иван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21.05.1956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Мужица-1 </w:t>
            </w:r>
          </w:p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Pr="00652868" w:rsidRDefault="007A4817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652868">
              <w:rPr>
                <w:b/>
                <w:sz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652868" w:rsidRDefault="007A48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528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Каличенкова</w:t>
            </w:r>
            <w:proofErr w:type="spellEnd"/>
            <w:r w:rsidRPr="006528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Лидия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652868" w:rsidRDefault="007A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28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25.07.1952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28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д. Мужица-2 </w:t>
            </w:r>
          </w:p>
          <w:p w:rsidR="007A4817" w:rsidRPr="00652868" w:rsidRDefault="007A4817" w:rsidP="007A48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28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Pr="00652868" w:rsidRDefault="007A48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Pr="00652868" w:rsidRDefault="007A48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Кошара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31.03.1969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Мужица-2 </w:t>
            </w:r>
          </w:p>
          <w:p w:rsidR="007A4817" w:rsidRDefault="007A4817" w:rsidP="007A4817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Муштенко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8E1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Мужица-2 </w:t>
            </w:r>
          </w:p>
          <w:p w:rsidR="007A4817" w:rsidRDefault="007A4817" w:rsidP="007A4817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Брагарь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Деонисович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18.03.1933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Мужица-2 </w:t>
            </w:r>
          </w:p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Семененко Екатерина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03.04.1930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Мужица-2 </w:t>
            </w:r>
          </w:p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Кудлай Таисия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08.01.1941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Мужица-2 </w:t>
            </w:r>
          </w:p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Луценко Лидия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10.08.1950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Мужица-2 </w:t>
            </w:r>
          </w:p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Дьяченко Мария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Мужица-2 </w:t>
            </w:r>
          </w:p>
          <w:p w:rsidR="007A4817" w:rsidRDefault="007A4817" w:rsidP="007A4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Гавриленко Валентина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8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27.02.1958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д.2-я Мужица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Pr="00652868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15.01.1938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д.2-я Мужица д.76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Pr="00721973" w:rsidRDefault="007A4817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721973" w:rsidRDefault="007A48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19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Филиппова Татьяна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721973" w:rsidRDefault="008E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27.12.1947г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Ново-Ивановка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Лобанова Любовь Яковлевна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24.08.1935г.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Ново-Ивановка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Николаенко Александра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24.09.1939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Ново-Ивановка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Лифатова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28.03.1940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Ново-Ивановка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Ященко Валентина Кондратьевна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03.02.1937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Ново-Ивановка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Рудаков Александр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10.04.1950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Ново-Ивановка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Инвалид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19.02.1936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Новоивановка, д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721973" w:rsidRDefault="007A4817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721973" w:rsidRDefault="007A48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19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Щербина Зинаида Тихоновна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721973" w:rsidRDefault="007A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19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04.10.1939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721973" w:rsidRDefault="007A4817">
            <w:pPr>
              <w:pStyle w:val="3"/>
              <w:spacing w:line="276" w:lineRule="auto"/>
              <w:rPr>
                <w:rFonts w:eastAsiaTheme="minorEastAsia"/>
                <w:lang w:eastAsia="en-US"/>
              </w:rPr>
            </w:pPr>
            <w:r w:rsidRPr="00721973">
              <w:rPr>
                <w:rFonts w:eastAsiaTheme="minorEastAsia"/>
                <w:lang w:eastAsia="en-US"/>
              </w:rPr>
              <w:t>с. Кульбаки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Pr="00721973" w:rsidRDefault="007A4817">
            <w:pPr>
              <w:pStyle w:val="3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Pr="00721973" w:rsidRDefault="007A4817">
            <w:pPr>
              <w:pStyle w:val="3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Игнатенко Юлия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19.02.1942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Кульбаки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Рыжова Раиса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15.08.1948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Кульбаки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Апанасенко Анна Стефановна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28.03.1949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Кульбаки д.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Журбенко Николай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22.01.1943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Кульбаки, д.76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Свириденко Лидия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20.05.1945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Кульбаки, д.81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Ткаченко Валентина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27.11.1948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Кульбаки, д.93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8E1F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Ильинична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13.02.1949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ульбаки,д.327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341F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Мозговая Галина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02.10.1948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Кульбаки д.337 кв.8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721973" w:rsidRDefault="007A4817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721973" w:rsidRDefault="007A48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19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Бойченко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721973" w:rsidRDefault="007A4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19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03.02.1942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Pr="00721973" w:rsidRDefault="007A48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Pr="007219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Кульбаки-2, д.126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Нестеренко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Свиридовна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Кульбаки-2, д.199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6F34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Киселева Валентина Ильинична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Кульбаки, д.267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6F34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Зинаида Васильевна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16.04.1944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lang w:eastAsia="en-US"/>
              </w:rPr>
            </w:pPr>
            <w:r w:rsidRPr="007A4817">
              <w:rPr>
                <w:rFonts w:eastAsiaTheme="minorEastAsia"/>
                <w:b w:val="0"/>
                <w:lang w:eastAsia="en-US"/>
              </w:rPr>
              <w:t>д. Елизаветовка,</w:t>
            </w:r>
            <w:r>
              <w:rPr>
                <w:rFonts w:eastAsiaTheme="minorEastAsia"/>
                <w:lang w:eastAsia="en-US"/>
              </w:rPr>
              <w:t xml:space="preserve"> 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6F34CE">
            <w:pPr>
              <w:pStyle w:val="3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инвалид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Пономаренко Галина Васильевна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lang w:eastAsia="en-US"/>
              </w:rPr>
              <w:t>Д. Елизаветовка, д.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Горбенко Иван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lang w:eastAsia="en-US"/>
              </w:rPr>
              <w:t>д. Елизаветовка д.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Горбенко Иван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20.01.1961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lang w:eastAsia="en-US"/>
              </w:rPr>
              <w:t>д. Елизаветовка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6F34CE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lang w:eastAsia="en-US"/>
              </w:rPr>
              <w:t>инвалид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Кириенко Николай Федорович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08.06.1959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lang w:eastAsia="en-US"/>
              </w:rPr>
              <w:t>д. Елизаветовка д.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Мамасуева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Зинаида Андреевна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11.08.1938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6F34CE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lang w:eastAsia="en-US"/>
              </w:rPr>
              <w:t>п</w:t>
            </w:r>
            <w:proofErr w:type="gramStart"/>
            <w:r w:rsidR="007A4817">
              <w:rPr>
                <w:rFonts w:eastAsiaTheme="minorEastAsia"/>
                <w:b w:val="0"/>
                <w:bCs w:val="0"/>
                <w:lang w:eastAsia="en-US"/>
              </w:rPr>
              <w:t>.П</w:t>
            </w:r>
            <w:proofErr w:type="gramEnd"/>
            <w:r w:rsidR="007A4817">
              <w:rPr>
                <w:rFonts w:eastAsiaTheme="minorEastAsia"/>
                <w:b w:val="0"/>
                <w:bCs w:val="0"/>
                <w:lang w:eastAsia="en-US"/>
              </w:rPr>
              <w:t>олитотдельский,д.30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</w:tr>
      <w:tr w:rsidR="007A4817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Афанасьева Вера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07.09.1951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lang w:eastAsia="en-US"/>
              </w:rPr>
              <w:t>п. Политотдельский д.13/1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</w:tr>
      <w:tr w:rsidR="006F34CE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CE" w:rsidRDefault="006F34CE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CE" w:rsidRDefault="006F34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Курочка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Прокофьевич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CE" w:rsidRDefault="006F3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15.08.1939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CE" w:rsidRDefault="006F34CE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lang w:eastAsia="en-US"/>
              </w:rPr>
              <w:t>п. Политотдельский 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Pr="006F34CE" w:rsidRDefault="006F34CE" w:rsidP="00341F3F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  <w:r w:rsidRPr="006F34CE">
              <w:rPr>
                <w:b w:val="0"/>
                <w:lang w:eastAsia="en-US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Default="006F34CE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</w:tr>
      <w:tr w:rsidR="006F34CE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Default="006F34CE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Default="006F34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Дудкин Виктор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Default="006F3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24.04.1952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Default="006F34CE" w:rsidP="00830D38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  <w:proofErr w:type="spellStart"/>
            <w:r>
              <w:rPr>
                <w:rFonts w:eastAsiaTheme="minorEastAsia"/>
                <w:b w:val="0"/>
                <w:bCs w:val="0"/>
                <w:lang w:eastAsia="en-US"/>
              </w:rPr>
              <w:t>п</w:t>
            </w:r>
            <w:proofErr w:type="gramStart"/>
            <w:r>
              <w:rPr>
                <w:rFonts w:eastAsiaTheme="minorEastAsia"/>
                <w:b w:val="0"/>
                <w:bCs w:val="0"/>
                <w:lang w:eastAsia="en-US"/>
              </w:rPr>
              <w:t>.П</w:t>
            </w:r>
            <w:proofErr w:type="gramEnd"/>
            <w:r>
              <w:rPr>
                <w:rFonts w:eastAsiaTheme="minorEastAsia"/>
                <w:b w:val="0"/>
                <w:bCs w:val="0"/>
                <w:lang w:eastAsia="en-US"/>
              </w:rPr>
              <w:t>олитотдельский</w:t>
            </w:r>
            <w:proofErr w:type="spellEnd"/>
            <w:r>
              <w:rPr>
                <w:rFonts w:eastAsiaTheme="minorEastAsia"/>
                <w:b w:val="0"/>
                <w:bCs w:val="0"/>
                <w:lang w:eastAsia="en-US"/>
              </w:rPr>
              <w:t xml:space="preserve"> д. 7кв.1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Default="006F34CE" w:rsidP="00830D38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Default="006F34CE" w:rsidP="00830D38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</w:tr>
      <w:tr w:rsidR="006F34CE" w:rsidTr="007C4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Default="006F34CE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Default="006F34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Лидия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Pr="009C5CEC" w:rsidRDefault="006F3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30.03.1964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Default="006F34CE" w:rsidP="00830D38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lang w:eastAsia="en-US"/>
              </w:rPr>
              <w:t>п. Политотдельский д. 11кв.1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Default="006F34CE" w:rsidP="00830D38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lang w:eastAsia="en-US"/>
              </w:rPr>
              <w:t>инвалид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CE" w:rsidRDefault="006F34CE" w:rsidP="00830D38">
            <w:pPr>
              <w:pStyle w:val="3"/>
              <w:spacing w:line="276" w:lineRule="auto"/>
              <w:rPr>
                <w:rFonts w:eastAsiaTheme="minorEastAsia"/>
                <w:b w:val="0"/>
                <w:bCs w:val="0"/>
                <w:lang w:eastAsia="en-US"/>
              </w:rPr>
            </w:pPr>
          </w:p>
        </w:tc>
      </w:tr>
    </w:tbl>
    <w:p w:rsidR="00196322" w:rsidRDefault="00196322" w:rsidP="00196322">
      <w:pPr>
        <w:widowControl w:val="0"/>
        <w:suppressAutoHyphens/>
        <w:autoSpaceDE w:val="0"/>
        <w:spacing w:after="0"/>
        <w:rPr>
          <w:lang w:eastAsia="ar-SA"/>
        </w:rPr>
      </w:pPr>
    </w:p>
    <w:p w:rsidR="00196322" w:rsidRDefault="00196322" w:rsidP="00196322">
      <w:pPr>
        <w:widowControl w:val="0"/>
        <w:suppressAutoHyphens/>
        <w:autoSpaceDE w:val="0"/>
        <w:spacing w:after="0"/>
        <w:rPr>
          <w:lang w:eastAsia="ar-SA"/>
        </w:rPr>
      </w:pPr>
    </w:p>
    <w:p w:rsidR="00652868" w:rsidRDefault="00652868" w:rsidP="00196322">
      <w:pPr>
        <w:widowControl w:val="0"/>
        <w:suppressAutoHyphens/>
        <w:autoSpaceDE w:val="0"/>
        <w:spacing w:after="0"/>
        <w:rPr>
          <w:lang w:eastAsia="ar-SA"/>
        </w:rPr>
      </w:pPr>
    </w:p>
    <w:p w:rsidR="00652868" w:rsidRDefault="00652868" w:rsidP="00196322">
      <w:pPr>
        <w:widowControl w:val="0"/>
        <w:suppressAutoHyphens/>
        <w:autoSpaceDE w:val="0"/>
        <w:spacing w:after="0"/>
        <w:rPr>
          <w:lang w:eastAsia="ar-SA"/>
        </w:rPr>
      </w:pPr>
    </w:p>
    <w:p w:rsidR="00652868" w:rsidRDefault="00652868" w:rsidP="00196322">
      <w:pPr>
        <w:widowControl w:val="0"/>
        <w:suppressAutoHyphens/>
        <w:autoSpaceDE w:val="0"/>
        <w:spacing w:after="0"/>
        <w:rPr>
          <w:lang w:eastAsia="ar-SA"/>
        </w:rPr>
      </w:pPr>
    </w:p>
    <w:p w:rsidR="00652868" w:rsidRDefault="00652868" w:rsidP="00196322">
      <w:pPr>
        <w:widowControl w:val="0"/>
        <w:suppressAutoHyphens/>
        <w:autoSpaceDE w:val="0"/>
        <w:spacing w:after="0"/>
        <w:rPr>
          <w:lang w:eastAsia="ar-SA"/>
        </w:rPr>
      </w:pPr>
    </w:p>
    <w:p w:rsidR="00652868" w:rsidRDefault="00652868" w:rsidP="00196322">
      <w:pPr>
        <w:widowControl w:val="0"/>
        <w:suppressAutoHyphens/>
        <w:autoSpaceDE w:val="0"/>
        <w:spacing w:after="0"/>
        <w:rPr>
          <w:lang w:eastAsia="ar-SA"/>
        </w:rPr>
      </w:pPr>
    </w:p>
    <w:p w:rsidR="00652868" w:rsidRDefault="00652868" w:rsidP="00196322">
      <w:pPr>
        <w:widowControl w:val="0"/>
        <w:suppressAutoHyphens/>
        <w:autoSpaceDE w:val="0"/>
        <w:spacing w:after="0"/>
        <w:rPr>
          <w:lang w:eastAsia="ar-SA"/>
        </w:rPr>
      </w:pPr>
    </w:p>
    <w:p w:rsidR="00652868" w:rsidRDefault="00652868" w:rsidP="00196322">
      <w:pPr>
        <w:widowControl w:val="0"/>
        <w:suppressAutoHyphens/>
        <w:autoSpaceDE w:val="0"/>
        <w:spacing w:after="0"/>
        <w:rPr>
          <w:lang w:eastAsia="ar-SA"/>
        </w:rPr>
      </w:pPr>
    </w:p>
    <w:p w:rsidR="00652868" w:rsidRDefault="00652868" w:rsidP="00196322">
      <w:pPr>
        <w:widowControl w:val="0"/>
        <w:suppressAutoHyphens/>
        <w:autoSpaceDE w:val="0"/>
        <w:spacing w:after="0"/>
        <w:rPr>
          <w:lang w:eastAsia="ar-SA"/>
        </w:rPr>
      </w:pPr>
    </w:p>
    <w:p w:rsidR="00652868" w:rsidRDefault="00652868" w:rsidP="00196322">
      <w:pPr>
        <w:widowControl w:val="0"/>
        <w:suppressAutoHyphens/>
        <w:autoSpaceDE w:val="0"/>
        <w:spacing w:after="0"/>
        <w:rPr>
          <w:lang w:eastAsia="ar-SA"/>
        </w:rPr>
      </w:pPr>
    </w:p>
    <w:p w:rsidR="00652868" w:rsidRDefault="00652868" w:rsidP="00196322">
      <w:pPr>
        <w:widowControl w:val="0"/>
        <w:suppressAutoHyphens/>
        <w:autoSpaceDE w:val="0"/>
        <w:spacing w:after="0"/>
        <w:rPr>
          <w:lang w:eastAsia="ar-SA"/>
        </w:rPr>
      </w:pPr>
    </w:p>
    <w:p w:rsidR="00652868" w:rsidRDefault="00652868" w:rsidP="00196322">
      <w:pPr>
        <w:widowControl w:val="0"/>
        <w:suppressAutoHyphens/>
        <w:autoSpaceDE w:val="0"/>
        <w:spacing w:after="0"/>
        <w:rPr>
          <w:lang w:eastAsia="ar-SA"/>
        </w:rPr>
      </w:pPr>
    </w:p>
    <w:p w:rsidR="00196322" w:rsidRDefault="00196322" w:rsidP="00196322">
      <w:pPr>
        <w:widowControl w:val="0"/>
        <w:suppressAutoHyphens/>
        <w:autoSpaceDE w:val="0"/>
        <w:spacing w:after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 приложение № 2 к распоряжению</w:t>
      </w:r>
    </w:p>
    <w:p w:rsidR="00196322" w:rsidRDefault="00196322" w:rsidP="00196322">
      <w:pPr>
        <w:widowControl w:val="0"/>
        <w:suppressAutoHyphens/>
        <w:autoSpaceDE w:val="0"/>
        <w:spacing w:after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Администрации  Кульбакинского</w:t>
      </w:r>
    </w:p>
    <w:p w:rsidR="00196322" w:rsidRDefault="00196322" w:rsidP="00196322">
      <w:pPr>
        <w:widowControl w:val="0"/>
        <w:suppressAutoHyphens/>
        <w:autoSpaceDE w:val="0"/>
        <w:spacing w:after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 сельсовета Глушковского района</w:t>
      </w:r>
    </w:p>
    <w:p w:rsidR="00196322" w:rsidRDefault="00957CC0" w:rsidP="00196322">
      <w:pPr>
        <w:widowControl w:val="0"/>
        <w:tabs>
          <w:tab w:val="left" w:pos="5655"/>
        </w:tabs>
        <w:suppressAutoHyphens/>
        <w:autoSpaceDE w:val="0"/>
        <w:spacing w:after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830D38">
        <w:rPr>
          <w:rFonts w:ascii="Arial" w:hAnsi="Arial" w:cs="Arial"/>
          <w:sz w:val="20"/>
          <w:szCs w:val="20"/>
        </w:rPr>
        <w:t>14.11.202</w:t>
      </w:r>
      <w:r w:rsidR="007C4395">
        <w:rPr>
          <w:rFonts w:ascii="Arial" w:hAnsi="Arial" w:cs="Arial"/>
          <w:sz w:val="20"/>
          <w:szCs w:val="20"/>
        </w:rPr>
        <w:t>3</w:t>
      </w:r>
      <w:r w:rsidR="00830D38">
        <w:rPr>
          <w:rFonts w:ascii="Arial" w:hAnsi="Arial" w:cs="Arial"/>
          <w:sz w:val="20"/>
          <w:szCs w:val="20"/>
        </w:rPr>
        <w:t>г. № 22</w:t>
      </w:r>
      <w:r w:rsidR="00196322">
        <w:rPr>
          <w:rFonts w:ascii="Arial" w:hAnsi="Arial" w:cs="Arial"/>
          <w:sz w:val="20"/>
          <w:szCs w:val="20"/>
        </w:rPr>
        <w:t xml:space="preserve">   </w:t>
      </w:r>
    </w:p>
    <w:p w:rsidR="00196322" w:rsidRDefault="00196322" w:rsidP="00196322">
      <w:pPr>
        <w:pStyle w:val="2"/>
        <w:rPr>
          <w:b/>
          <w:bCs/>
          <w:lang w:eastAsia="ar-SA"/>
        </w:rPr>
      </w:pPr>
      <w:r>
        <w:rPr>
          <w:b/>
          <w:bCs/>
        </w:rPr>
        <w:t>график посещения домовладений  одиноких и престарелых граждан внештатными пожарными инструкторами на территории муниципального образования «Кульбакинский сельсовет» Глушковского района Курской области.</w:t>
      </w:r>
    </w:p>
    <w:tbl>
      <w:tblPr>
        <w:tblW w:w="10178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1986"/>
        <w:gridCol w:w="1700"/>
        <w:gridCol w:w="1701"/>
        <w:gridCol w:w="709"/>
        <w:gridCol w:w="708"/>
        <w:gridCol w:w="709"/>
        <w:gridCol w:w="709"/>
        <w:gridCol w:w="709"/>
        <w:gridCol w:w="708"/>
      </w:tblGrid>
      <w:tr w:rsidR="00196322" w:rsidTr="00227A18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>/п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Ф.И.О. Внештатного пожарного инструктора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Ф.И.О.  одинокого</w:t>
            </w:r>
            <w:proofErr w:type="gramStart"/>
            <w:r>
              <w:rPr>
                <w:b/>
                <w:bCs/>
                <w:sz w:val="24"/>
              </w:rPr>
              <w:t xml:space="preserve"> ,</w:t>
            </w:r>
            <w:proofErr w:type="gramEnd"/>
            <w:r>
              <w:rPr>
                <w:b/>
                <w:bCs/>
                <w:sz w:val="24"/>
              </w:rPr>
              <w:t>престарелого гражданина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Адрес домовладения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762325" w:rsidP="007C4395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ноябрь 202</w:t>
            </w:r>
            <w:r w:rsidR="007C4395">
              <w:rPr>
                <w:b/>
                <w:bCs/>
                <w:sz w:val="24"/>
              </w:rPr>
              <w:t>3</w:t>
            </w:r>
            <w:r w:rsidR="00196322">
              <w:rPr>
                <w:b/>
                <w:bCs/>
                <w:sz w:val="24"/>
              </w:rPr>
              <w:t xml:space="preserve"> г.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762325" w:rsidP="007C4395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Декабрь 202</w:t>
            </w:r>
            <w:r w:rsidR="007C4395">
              <w:rPr>
                <w:b/>
                <w:bCs/>
                <w:sz w:val="24"/>
              </w:rPr>
              <w:t>3</w:t>
            </w:r>
            <w:r w:rsidR="00196322">
              <w:rPr>
                <w:b/>
                <w:bCs/>
                <w:sz w:val="24"/>
              </w:rPr>
              <w:t xml:space="preserve"> г.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762325" w:rsidP="007C4395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Ян-</w:t>
            </w:r>
            <w:proofErr w:type="spellStart"/>
            <w:r>
              <w:rPr>
                <w:b/>
                <w:bCs/>
                <w:sz w:val="24"/>
              </w:rPr>
              <w:t>варь</w:t>
            </w:r>
            <w:proofErr w:type="spellEnd"/>
            <w:proofErr w:type="gramEnd"/>
            <w:r>
              <w:rPr>
                <w:b/>
                <w:bCs/>
                <w:sz w:val="24"/>
              </w:rPr>
              <w:t xml:space="preserve"> 202</w:t>
            </w:r>
            <w:r w:rsidR="007C4395">
              <w:rPr>
                <w:b/>
                <w:bCs/>
                <w:sz w:val="24"/>
              </w:rPr>
              <w:t>4</w:t>
            </w:r>
            <w:r w:rsidR="00196322">
              <w:rPr>
                <w:b/>
                <w:bCs/>
                <w:sz w:val="24"/>
              </w:rPr>
              <w:t xml:space="preserve"> г.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762325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sz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</w:rPr>
              <w:t>Фев-раль</w:t>
            </w:r>
            <w:proofErr w:type="spellEnd"/>
            <w:proofErr w:type="gramEnd"/>
            <w:r>
              <w:rPr>
                <w:b/>
                <w:bCs/>
                <w:sz w:val="24"/>
              </w:rPr>
              <w:t xml:space="preserve"> 2024</w:t>
            </w:r>
            <w:r w:rsidR="00196322">
              <w:rPr>
                <w:b/>
                <w:bCs/>
                <w:sz w:val="24"/>
              </w:rPr>
              <w:t xml:space="preserve"> г.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 w:rsidP="007C4395">
            <w:pPr>
              <w:pStyle w:val="a8"/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март 202</w:t>
            </w:r>
            <w:r w:rsidR="007C4395"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 xml:space="preserve"> г.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6322" w:rsidRDefault="00196322" w:rsidP="007C4395">
            <w:pPr>
              <w:pStyle w:val="a8"/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</w:rPr>
              <w:t>Ап-рель</w:t>
            </w:r>
            <w:proofErr w:type="gramEnd"/>
            <w:r>
              <w:rPr>
                <w:b/>
                <w:bCs/>
                <w:sz w:val="24"/>
              </w:rPr>
              <w:t xml:space="preserve"> 202</w:t>
            </w:r>
            <w:r w:rsidR="007C4395"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>г</w:t>
            </w:r>
          </w:p>
        </w:tc>
      </w:tr>
      <w:tr w:rsidR="00196322" w:rsidTr="00227A18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E45722" w:rsidP="00E45722">
            <w:pPr>
              <w:pStyle w:val="a8"/>
              <w:snapToGrid w:val="0"/>
              <w:spacing w:line="276" w:lineRule="auto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Батычко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762325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Федоренко  Лидия Ильинична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/>
                <w:sz w:val="24"/>
              </w:rPr>
              <w:t>ст. Глушково</w:t>
            </w:r>
            <w:r w:rsidR="00762325">
              <w:rPr>
                <w:sz w:val="24"/>
              </w:rPr>
              <w:t xml:space="preserve"> д11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2, 9, 16, 23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4,11,18,25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1, 8, 15, 22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196322" w:rsidRDefault="001963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196322" w:rsidTr="00227A18">
        <w:trPr>
          <w:trHeight w:val="926"/>
        </w:trPr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E45722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Батычко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76232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Нецветаев Владимир Иванович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76232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ст. Глушково д. 22</w:t>
            </w:r>
            <w:r w:rsidR="00196322">
              <w:rPr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196322" w:rsidRDefault="001963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196322" w:rsidTr="00227A18">
        <w:trPr>
          <w:trHeight w:val="1096"/>
        </w:trPr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E45722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Батычко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762325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Омельчук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Клавдия Николаевна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76232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ст. Глушково д. 9</w:t>
            </w:r>
            <w:r w:rsidR="00196322">
              <w:rPr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196322" w:rsidRDefault="001963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196322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7C439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E45722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Батычко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Литвинова</w:t>
            </w:r>
          </w:p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Арсентьевна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ст. Глушково д.43-кв.2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196322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6322" w:rsidRDefault="00E4572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Батычко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Гулина</w:t>
            </w:r>
            <w:proofErr w:type="spellEnd"/>
            <w:r>
              <w:rPr>
                <w:sz w:val="24"/>
              </w:rPr>
              <w:t xml:space="preserve"> Валентина Даниловна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ст. Глушково д. 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1, 8, 15,22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196322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E45722">
            <w:pPr>
              <w:rPr>
                <w:b/>
                <w:lang w:eastAsia="en-US"/>
              </w:rPr>
            </w:pPr>
            <w:proofErr w:type="spellStart"/>
            <w:r w:rsidRPr="00971E29">
              <w:rPr>
                <w:b/>
                <w:sz w:val="24"/>
                <w:lang w:eastAsia="en-US"/>
              </w:rPr>
              <w:t>Бардуков</w:t>
            </w:r>
            <w:proofErr w:type="spellEnd"/>
            <w:r w:rsidRPr="00971E29">
              <w:rPr>
                <w:b/>
                <w:sz w:val="24"/>
                <w:lang w:eastAsia="en-US"/>
              </w:rPr>
              <w:t xml:space="preserve"> В.Н.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proofErr w:type="spellStart"/>
            <w:r w:rsidRPr="00971E29">
              <w:rPr>
                <w:b/>
                <w:sz w:val="24"/>
              </w:rPr>
              <w:t>Завдовьев</w:t>
            </w:r>
            <w:proofErr w:type="spellEnd"/>
          </w:p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971E29">
              <w:rPr>
                <w:b/>
                <w:sz w:val="24"/>
              </w:rPr>
              <w:t>Иван</w:t>
            </w:r>
          </w:p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971E29">
              <w:rPr>
                <w:b/>
                <w:sz w:val="24"/>
              </w:rPr>
              <w:t>Васильевич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971E29">
              <w:rPr>
                <w:b/>
                <w:sz w:val="24"/>
              </w:rPr>
              <w:t>д. Мужица – 1 д. 52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rPr>
                <w:b/>
                <w:lang w:eastAsia="en-US"/>
              </w:rPr>
            </w:pPr>
            <w:r w:rsidRPr="00971E29">
              <w:rPr>
                <w:b/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971E29">
              <w:rPr>
                <w:b/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rPr>
                <w:b/>
                <w:lang w:eastAsia="en-US"/>
              </w:rPr>
            </w:pPr>
            <w:r w:rsidRPr="00971E29">
              <w:rPr>
                <w:b/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rPr>
                <w:b/>
                <w:lang w:eastAsia="en-US"/>
              </w:rPr>
            </w:pPr>
            <w:r w:rsidRPr="00971E29">
              <w:rPr>
                <w:b/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bCs/>
                <w:sz w:val="24"/>
              </w:rPr>
            </w:pPr>
            <w:r w:rsidRPr="00971E29">
              <w:rPr>
                <w:b/>
                <w:bCs/>
                <w:sz w:val="24"/>
              </w:rPr>
              <w:t>1,8,</w:t>
            </w:r>
          </w:p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971E29">
              <w:rPr>
                <w:b/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971E29">
              <w:rPr>
                <w:b/>
                <w:sz w:val="24"/>
              </w:rPr>
              <w:t>1, 8, 16, 24</w:t>
            </w:r>
          </w:p>
        </w:tc>
      </w:tr>
      <w:tr w:rsidR="00196322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E45722">
            <w:pPr>
              <w:rPr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Бардуков</w:t>
            </w:r>
            <w:proofErr w:type="spellEnd"/>
            <w:r>
              <w:rPr>
                <w:sz w:val="24"/>
                <w:lang w:eastAsia="en-US"/>
              </w:rPr>
              <w:t xml:space="preserve"> В.Н.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 w:rsidRPr="00971E29">
              <w:rPr>
                <w:sz w:val="24"/>
                <w:szCs w:val="24"/>
                <w:lang w:eastAsia="en-US"/>
              </w:rPr>
              <w:t>Жидченко</w:t>
            </w:r>
            <w:proofErr w:type="spellEnd"/>
            <w:r w:rsidRPr="00971E29">
              <w:rPr>
                <w:sz w:val="24"/>
                <w:szCs w:val="24"/>
                <w:lang w:eastAsia="en-US"/>
              </w:rPr>
              <w:t xml:space="preserve">  Юлия Павловна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д. Мужица – 1 д. 43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1, 8, 16, 24</w:t>
            </w:r>
          </w:p>
        </w:tc>
      </w:tr>
      <w:tr w:rsidR="00196322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71E29">
              <w:rPr>
                <w:b/>
                <w:sz w:val="24"/>
                <w:szCs w:val="24"/>
                <w:lang w:eastAsia="en-US"/>
              </w:rPr>
              <w:t>Гуржиенко</w:t>
            </w:r>
            <w:proofErr w:type="spellEnd"/>
            <w:r w:rsidRPr="00971E29">
              <w:rPr>
                <w:b/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proofErr w:type="spellStart"/>
            <w:r w:rsidRPr="00971E29">
              <w:rPr>
                <w:b/>
                <w:sz w:val="24"/>
              </w:rPr>
              <w:t>Каличенкова</w:t>
            </w:r>
            <w:proofErr w:type="spellEnd"/>
          </w:p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971E29">
              <w:rPr>
                <w:b/>
                <w:sz w:val="24"/>
              </w:rPr>
              <w:t>Лидия</w:t>
            </w:r>
          </w:p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971E29">
              <w:rPr>
                <w:b/>
                <w:sz w:val="24"/>
              </w:rPr>
              <w:t>Ивановна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7C4395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д. Мужица – 2 </w:t>
            </w:r>
            <w:r w:rsidR="00196322" w:rsidRPr="00971E29">
              <w:rPr>
                <w:b/>
                <w:sz w:val="24"/>
                <w:szCs w:val="24"/>
                <w:lang w:eastAsia="en-US"/>
              </w:rPr>
              <w:t>д. 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rPr>
                <w:b/>
                <w:lang w:eastAsia="en-US"/>
              </w:rPr>
            </w:pPr>
            <w:r w:rsidRPr="00971E29">
              <w:rPr>
                <w:b/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971E29">
              <w:rPr>
                <w:b/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rPr>
                <w:b/>
                <w:lang w:eastAsia="en-US"/>
              </w:rPr>
            </w:pPr>
            <w:r w:rsidRPr="00971E29">
              <w:rPr>
                <w:b/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rPr>
                <w:b/>
                <w:lang w:eastAsia="en-US"/>
              </w:rPr>
            </w:pPr>
            <w:r w:rsidRPr="00971E29">
              <w:rPr>
                <w:b/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bCs/>
                <w:sz w:val="24"/>
              </w:rPr>
            </w:pPr>
            <w:r w:rsidRPr="00971E29">
              <w:rPr>
                <w:b/>
                <w:bCs/>
                <w:sz w:val="24"/>
              </w:rPr>
              <w:t>1,8,</w:t>
            </w:r>
          </w:p>
          <w:p w:rsidR="00196322" w:rsidRPr="00971E29" w:rsidRDefault="00196322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971E29">
              <w:rPr>
                <w:b/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6322" w:rsidRPr="00971E29" w:rsidRDefault="00196322">
            <w:pPr>
              <w:rPr>
                <w:b/>
                <w:lang w:eastAsia="en-US"/>
              </w:rPr>
            </w:pPr>
            <w:r w:rsidRPr="00971E29">
              <w:rPr>
                <w:b/>
                <w:sz w:val="24"/>
                <w:lang w:eastAsia="en-US"/>
              </w:rPr>
              <w:t>1, 8, 16, 24</w:t>
            </w:r>
          </w:p>
        </w:tc>
      </w:tr>
      <w:tr w:rsidR="00196322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Гуржиенко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Кошара</w:t>
            </w:r>
          </w:p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Викторович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д. Мужица – 2 </w:t>
            </w:r>
            <w:r>
              <w:rPr>
                <w:sz w:val="24"/>
                <w:szCs w:val="24"/>
                <w:lang w:eastAsia="en-US"/>
              </w:rPr>
              <w:lastRenderedPageBreak/>
              <w:t>,д. 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2, 9, </w:t>
            </w:r>
            <w:r>
              <w:rPr>
                <w:sz w:val="24"/>
                <w:lang w:eastAsia="en-US"/>
              </w:rPr>
              <w:lastRenderedPageBreak/>
              <w:t>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1, 8, 16, </w:t>
            </w: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lastRenderedPageBreak/>
              <w:t>4,11,</w:t>
            </w:r>
            <w:r>
              <w:rPr>
                <w:bCs/>
                <w:sz w:val="24"/>
                <w:lang w:eastAsia="en-US"/>
              </w:rPr>
              <w:lastRenderedPageBreak/>
              <w:t>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1, 8, </w:t>
            </w:r>
            <w:r>
              <w:rPr>
                <w:sz w:val="24"/>
                <w:lang w:eastAsia="en-US"/>
              </w:rPr>
              <w:lastRenderedPageBreak/>
              <w:t>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1,8,</w:t>
            </w:r>
          </w:p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1, 8, </w:t>
            </w:r>
            <w:r>
              <w:rPr>
                <w:sz w:val="24"/>
                <w:lang w:eastAsia="en-US"/>
              </w:rPr>
              <w:lastRenderedPageBreak/>
              <w:t>16, 24</w:t>
            </w:r>
          </w:p>
        </w:tc>
      </w:tr>
      <w:tr w:rsidR="00196322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Гуржиенко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Муштенко</w:t>
            </w:r>
            <w:proofErr w:type="spellEnd"/>
          </w:p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Мужица – 2 ,д. 19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6322" w:rsidRDefault="001963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196322" w:rsidRDefault="001963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6322" w:rsidRDefault="001963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1, 8, 16, 24</w:t>
            </w:r>
          </w:p>
        </w:tc>
      </w:tr>
      <w:tr w:rsidR="00971E29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Гуржиенко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 w:rsidP="00830D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Гавриленко Валентина Ивановна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Мужица – 2 ,д. 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971E29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Гуржиенко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Брагарь</w:t>
            </w:r>
            <w:proofErr w:type="spellEnd"/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Профир</w:t>
            </w:r>
            <w:proofErr w:type="spellEnd"/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Деонисович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lang w:eastAsia="en-US"/>
              </w:rPr>
              <w:t>д. Мужица – 2 д 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971E29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Гуржиенко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Семененко Екатерина Николаевна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lang w:eastAsia="en-US"/>
              </w:rPr>
              <w:t>д. Мужица – 2 д 46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971E29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Гуржиенко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Кудлай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Таисия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Мужица – 2 ,д. 54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1, 8, 16, 24</w:t>
            </w:r>
          </w:p>
        </w:tc>
      </w:tr>
      <w:tr w:rsidR="00971E29" w:rsidTr="00227A18">
        <w:trPr>
          <w:trHeight w:val="1071"/>
        </w:trPr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Гуржиенко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Китова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Антонида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Марковна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Мужица – 2 ,д. 76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1, 8, 16, 24</w:t>
            </w:r>
          </w:p>
        </w:tc>
      </w:tr>
      <w:tr w:rsidR="00971E29" w:rsidTr="00227A18">
        <w:trPr>
          <w:trHeight w:val="1018"/>
        </w:trPr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Гуржиенко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Г.В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Луценко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Лидия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Мужица – 2 ,д. 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1, 8, 16, 24</w:t>
            </w:r>
          </w:p>
        </w:tc>
      </w:tr>
      <w:tr w:rsidR="00971E29" w:rsidTr="00227A1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Pr="005C22F8" w:rsidRDefault="00971E29" w:rsidP="005C22F8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5C22F8">
              <w:rPr>
                <w:b/>
                <w:sz w:val="24"/>
              </w:rPr>
              <w:t>2</w:t>
            </w:r>
            <w:r w:rsidR="005C22F8" w:rsidRPr="005C22F8">
              <w:rPr>
                <w:b/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Pr="005C22F8" w:rsidRDefault="00971E29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proofErr w:type="spellStart"/>
            <w:r w:rsidRPr="005C22F8">
              <w:rPr>
                <w:b/>
                <w:sz w:val="24"/>
              </w:rPr>
              <w:t>Шурхаленко</w:t>
            </w:r>
            <w:proofErr w:type="spellEnd"/>
            <w:r w:rsidRPr="005C22F8">
              <w:rPr>
                <w:b/>
                <w:sz w:val="24"/>
              </w:rPr>
              <w:t xml:space="preserve"> М.Н.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Pr="005C22F8" w:rsidRDefault="00971E29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5C22F8">
              <w:rPr>
                <w:b/>
                <w:sz w:val="24"/>
              </w:rPr>
              <w:t>Филиппова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Pr="005C22F8" w:rsidRDefault="00971E29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5C22F8">
              <w:rPr>
                <w:b/>
                <w:sz w:val="24"/>
              </w:rPr>
              <w:t xml:space="preserve">п. </w:t>
            </w:r>
            <w:proofErr w:type="gramStart"/>
            <w:r w:rsidRPr="005C22F8">
              <w:rPr>
                <w:b/>
                <w:sz w:val="24"/>
              </w:rPr>
              <w:t>Ново-</w:t>
            </w:r>
            <w:proofErr w:type="spellStart"/>
            <w:r w:rsidRPr="005C22F8">
              <w:rPr>
                <w:b/>
                <w:sz w:val="24"/>
              </w:rPr>
              <w:t>ивановка</w:t>
            </w:r>
            <w:proofErr w:type="spellEnd"/>
            <w:proofErr w:type="gramEnd"/>
            <w:r w:rsidRPr="005C22F8">
              <w:rPr>
                <w:b/>
                <w:sz w:val="24"/>
              </w:rPr>
              <w:t xml:space="preserve"> д.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Pr="005C22F8" w:rsidRDefault="00971E29">
            <w:pPr>
              <w:rPr>
                <w:b/>
                <w:lang w:eastAsia="en-US"/>
              </w:rPr>
            </w:pPr>
            <w:r w:rsidRPr="005C22F8">
              <w:rPr>
                <w:b/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Pr="005C22F8" w:rsidRDefault="00971E29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5C22F8">
              <w:rPr>
                <w:b/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Pr="005C22F8" w:rsidRDefault="00971E29">
            <w:pPr>
              <w:rPr>
                <w:b/>
                <w:lang w:eastAsia="en-US"/>
              </w:rPr>
            </w:pPr>
            <w:r w:rsidRPr="005C22F8">
              <w:rPr>
                <w:b/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Pr="005C22F8" w:rsidRDefault="00971E29">
            <w:pPr>
              <w:rPr>
                <w:b/>
                <w:lang w:eastAsia="en-US"/>
              </w:rPr>
            </w:pPr>
            <w:r w:rsidRPr="005C22F8">
              <w:rPr>
                <w:b/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Pr="005C22F8" w:rsidRDefault="00971E29">
            <w:pPr>
              <w:pStyle w:val="a8"/>
              <w:snapToGrid w:val="0"/>
              <w:spacing w:line="276" w:lineRule="auto"/>
              <w:rPr>
                <w:b/>
                <w:bCs/>
                <w:sz w:val="24"/>
              </w:rPr>
            </w:pPr>
            <w:r w:rsidRPr="005C22F8">
              <w:rPr>
                <w:b/>
                <w:bCs/>
                <w:sz w:val="24"/>
              </w:rPr>
              <w:t>1,8,</w:t>
            </w:r>
          </w:p>
          <w:p w:rsidR="00971E29" w:rsidRPr="005C22F8" w:rsidRDefault="00971E29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5C22F8">
              <w:rPr>
                <w:b/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Pr="005C22F8" w:rsidRDefault="00971E29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 w:rsidRPr="005C22F8">
              <w:rPr>
                <w:b/>
                <w:sz w:val="24"/>
              </w:rPr>
              <w:t>1, 8, 16, 24</w:t>
            </w:r>
          </w:p>
        </w:tc>
      </w:tr>
      <w:tr w:rsidR="00971E29" w:rsidTr="00227A1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Default="00971E29" w:rsidP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5C22F8"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Шурхаленко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Жидченко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Егоровна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Default="00971E29" w:rsidP="00971E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д. </w:t>
            </w:r>
            <w:proofErr w:type="gramStart"/>
            <w:r>
              <w:rPr>
                <w:lang w:eastAsia="en-US"/>
              </w:rPr>
              <w:t>Ново-Ивановка</w:t>
            </w:r>
            <w:proofErr w:type="gramEnd"/>
            <w:r>
              <w:rPr>
                <w:lang w:eastAsia="en-US"/>
              </w:rPr>
              <w:t xml:space="preserve"> д. 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971E29" w:rsidTr="00227A18"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 w:rsidP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5C22F8">
              <w:rPr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Шурхаленко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Лобанова Любовь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widowControl/>
              <w:suppressLineNumbers w:val="0"/>
              <w:suppressAutoHyphens w:val="0"/>
              <w:autoSpaceDE/>
              <w:autoSpaceDN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д. </w:t>
            </w:r>
            <w:proofErr w:type="gramStart"/>
            <w:r>
              <w:rPr>
                <w:sz w:val="24"/>
                <w:szCs w:val="24"/>
                <w:lang w:eastAsia="ru-RU"/>
              </w:rPr>
              <w:t>Ново-Ивановка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д. 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  <w:p w:rsidR="005C22F8" w:rsidRDefault="005C22F8">
            <w:pPr>
              <w:pStyle w:val="a8"/>
              <w:snapToGrid w:val="0"/>
              <w:spacing w:line="276" w:lineRule="auto"/>
              <w:rPr>
                <w:sz w:val="24"/>
              </w:rPr>
            </w:pPr>
          </w:p>
          <w:p w:rsidR="005C22F8" w:rsidRDefault="005C22F8">
            <w:pPr>
              <w:pStyle w:val="a8"/>
              <w:snapToGrid w:val="0"/>
              <w:spacing w:line="276" w:lineRule="auto"/>
              <w:rPr>
                <w:sz w:val="24"/>
              </w:rPr>
            </w:pPr>
          </w:p>
        </w:tc>
      </w:tr>
      <w:tr w:rsidR="00971E29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 w:rsidP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5C22F8">
              <w:rPr>
                <w:sz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Шурхаленко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Николаенко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Александра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Егоровна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gramStart"/>
            <w:r>
              <w:rPr>
                <w:lang w:eastAsia="en-US"/>
              </w:rPr>
              <w:t>Ново-Ивановка</w:t>
            </w:r>
            <w:proofErr w:type="gramEnd"/>
            <w:r>
              <w:rPr>
                <w:lang w:eastAsia="en-US"/>
              </w:rPr>
              <w:t xml:space="preserve"> д. 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971E29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 w:rsidP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5C22F8">
              <w:rPr>
                <w:sz w:val="24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Шурхаленко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Ященко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Кондратьевна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д. </w:t>
            </w:r>
            <w:proofErr w:type="gramStart"/>
            <w:r>
              <w:rPr>
                <w:sz w:val="24"/>
                <w:szCs w:val="24"/>
                <w:lang w:eastAsia="ru-RU"/>
              </w:rPr>
              <w:t>Ново-Ивановка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д. 60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971E29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 w:rsidP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5C22F8">
              <w:rPr>
                <w:sz w:val="24"/>
              </w:rPr>
              <w:t>5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Шурхаленко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Рудаков Александр Иванович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д. </w:t>
            </w:r>
            <w:proofErr w:type="gramStart"/>
            <w:r>
              <w:rPr>
                <w:sz w:val="24"/>
                <w:szCs w:val="24"/>
                <w:lang w:eastAsia="ru-RU"/>
              </w:rPr>
              <w:t>Ново-Ивановка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д. 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E29" w:rsidRDefault="00971E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AA39C7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39C7" w:rsidRDefault="00830D38" w:rsidP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5C22F8">
              <w:rPr>
                <w:sz w:val="24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39C7" w:rsidRDefault="00AA39C7" w:rsidP="00830D38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Шурхаленко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Лифатова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Егоровна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39C7" w:rsidRDefault="00AA39C7" w:rsidP="00830D38">
            <w:pPr>
              <w:pStyle w:val="a8"/>
              <w:snapToGrid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д. </w:t>
            </w:r>
            <w:proofErr w:type="gramStart"/>
            <w:r>
              <w:rPr>
                <w:sz w:val="24"/>
                <w:szCs w:val="24"/>
                <w:lang w:eastAsia="ru-RU"/>
              </w:rPr>
              <w:t>Ново-Ивановка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д. 41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39C7" w:rsidRDefault="00AA39C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39C7" w:rsidRDefault="00AA39C7" w:rsidP="00830D3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39C7" w:rsidRDefault="00AA39C7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39C7" w:rsidRDefault="00AA39C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39C7" w:rsidRDefault="00AA39C7" w:rsidP="00FC4EC7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AA39C7" w:rsidRDefault="00AA39C7" w:rsidP="00FC4EC7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9C7" w:rsidRDefault="00AA39C7" w:rsidP="00FC4EC7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AA39C7" w:rsidRDefault="00AA39C7" w:rsidP="00FC4E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</w:tr>
      <w:tr w:rsidR="00AA39C7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830D38" w:rsidP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5C22F8">
              <w:rPr>
                <w:sz w:val="24"/>
              </w:rPr>
              <w:t>7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Комендатенко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Рыжова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Раиса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с. Кульбаки </w:t>
            </w:r>
          </w:p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д. 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1, 8, 16, 24</w:t>
            </w:r>
          </w:p>
        </w:tc>
      </w:tr>
      <w:tr w:rsidR="00AA39C7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Комендатенко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Апанасенко Анна Стефановна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с. Кульбаки  д.35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AA39C7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Комендатенко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Журбенко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Николай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с. Кульбаки 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д. 76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AA39C7" w:rsidTr="00227A1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830D38" w:rsidP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5C22F8"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Комендатенко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Афанасьевна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pStyle w:val="a8"/>
              <w:widowControl/>
              <w:suppressLineNumbers w:val="0"/>
              <w:suppressAutoHyphens w:val="0"/>
              <w:autoSpaceDE/>
              <w:autoSpaceDN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Кульбаки  д.85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AA39C7" w:rsidTr="00227A1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830D38" w:rsidP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5C22F8"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Комендатенко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Мозговая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с. Кульбаки </w:t>
            </w:r>
          </w:p>
          <w:p w:rsidR="00AA39C7" w:rsidRDefault="00AA39C7">
            <w:pPr>
              <w:pStyle w:val="a8"/>
              <w:widowControl/>
              <w:suppressLineNumbers w:val="0"/>
              <w:suppressAutoHyphens w:val="0"/>
              <w:autoSpaceDE/>
              <w:autoSpaceDN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д. 337-кв.8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AA39C7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830D38" w:rsidP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5C22F8">
              <w:rPr>
                <w:sz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 w:rsidP="00830D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Комендатенко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Pr="00227A18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 w:rsidRPr="00227A18">
              <w:rPr>
                <w:sz w:val="24"/>
                <w:szCs w:val="24"/>
                <w:lang w:eastAsia="en-US"/>
              </w:rPr>
              <w:t>Щербина Зинаида Тихоновна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Pr="00227A18" w:rsidRDefault="00AA39C7">
            <w:pPr>
              <w:rPr>
                <w:lang w:eastAsia="en-US"/>
              </w:rPr>
            </w:pPr>
            <w:r w:rsidRPr="00227A18">
              <w:rPr>
                <w:lang w:eastAsia="en-US"/>
              </w:rPr>
              <w:t>с. Кульбаки д.3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39C7" w:rsidRDefault="00AA39C7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830D38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Комендатенко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Pr="00227A18" w:rsidRDefault="00830D38">
            <w:pPr>
              <w:pStyle w:val="a8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27A18">
              <w:rPr>
                <w:sz w:val="24"/>
                <w:szCs w:val="24"/>
                <w:lang w:eastAsia="en-US"/>
              </w:rPr>
              <w:t>Игнатенко</w:t>
            </w:r>
          </w:p>
          <w:p w:rsidR="00830D38" w:rsidRPr="00227A18" w:rsidRDefault="00830D38">
            <w:pPr>
              <w:pStyle w:val="a8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27A18">
              <w:rPr>
                <w:sz w:val="24"/>
                <w:szCs w:val="24"/>
                <w:lang w:eastAsia="en-US"/>
              </w:rPr>
              <w:t>Юлия Ивановна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pPr>
              <w:rPr>
                <w:b/>
                <w:lang w:eastAsia="en-US"/>
              </w:rPr>
            </w:pPr>
            <w:r>
              <w:rPr>
                <w:sz w:val="24"/>
                <w:szCs w:val="24"/>
              </w:rPr>
              <w:t>с. Кульбаки д.3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r w:rsidRPr="00E540B3"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227A18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830D38" w:rsidRDefault="00830D38" w:rsidP="00227A18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D38" w:rsidRDefault="00830D3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830D38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5C22F8">
              <w:rPr>
                <w:sz w:val="24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Комендатенко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Pr="00227A18" w:rsidRDefault="00830D38">
            <w:pPr>
              <w:pStyle w:val="a8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Свириденко Лидия Ивановна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pPr>
              <w:rPr>
                <w:sz w:val="24"/>
                <w:szCs w:val="24"/>
              </w:rPr>
            </w:pPr>
            <w:r w:rsidRPr="00227A18">
              <w:rPr>
                <w:lang w:eastAsia="en-US"/>
              </w:rPr>
              <w:t xml:space="preserve">с. Кульбаки </w:t>
            </w:r>
            <w:r>
              <w:rPr>
                <w:lang w:eastAsia="en-US"/>
              </w:rPr>
              <w:t>д.81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Pr="00E540B3" w:rsidRDefault="00830D38">
            <w:pPr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r w:rsidRPr="007B1C14"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r w:rsidRPr="00601F6E"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830D38" w:rsidRDefault="00830D38" w:rsidP="00830D38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D38" w:rsidRDefault="00830D38">
            <w:r w:rsidRPr="00B12CC1">
              <w:rPr>
                <w:sz w:val="24"/>
              </w:rPr>
              <w:t>1, 8, 16, 24</w:t>
            </w:r>
          </w:p>
        </w:tc>
      </w:tr>
      <w:tr w:rsidR="00830D38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5C22F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5C22F8">
              <w:rPr>
                <w:sz w:val="24"/>
              </w:rPr>
              <w:t>5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Комендатенко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pPr>
              <w:pStyle w:val="a8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Ткаченко Валентина Андреевна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Pr="00227A18" w:rsidRDefault="00830D38">
            <w:pPr>
              <w:rPr>
                <w:lang w:eastAsia="en-US"/>
              </w:rPr>
            </w:pPr>
            <w:r w:rsidRPr="00227A18">
              <w:rPr>
                <w:lang w:eastAsia="en-US"/>
              </w:rPr>
              <w:t xml:space="preserve">с. Кульбаки </w:t>
            </w:r>
            <w:r>
              <w:rPr>
                <w:lang w:eastAsia="en-US"/>
              </w:rPr>
              <w:t>д.93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Pr="00E540B3" w:rsidRDefault="00830D38">
            <w:pPr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r w:rsidRPr="007B1C14"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r w:rsidRPr="00601F6E"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830D38" w:rsidRDefault="00830D38" w:rsidP="00830D38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D38" w:rsidRDefault="00830D38">
            <w:r w:rsidRPr="00B12CC1">
              <w:rPr>
                <w:sz w:val="24"/>
              </w:rPr>
              <w:t>1, 8, 16, 24</w:t>
            </w:r>
          </w:p>
        </w:tc>
      </w:tr>
      <w:tr w:rsidR="00830D38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9106EE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Комендатенко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pPr>
              <w:pStyle w:val="a8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Артюшенко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Ильинична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Pr="00227A18" w:rsidRDefault="00830D38">
            <w:pPr>
              <w:rPr>
                <w:lang w:eastAsia="en-US"/>
              </w:rPr>
            </w:pPr>
            <w:r w:rsidRPr="00227A18">
              <w:rPr>
                <w:lang w:eastAsia="en-US"/>
              </w:rPr>
              <w:t xml:space="preserve">с. Кульбаки </w:t>
            </w:r>
            <w:r>
              <w:rPr>
                <w:lang w:eastAsia="en-US"/>
              </w:rPr>
              <w:t>д.327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Pr="00E540B3" w:rsidRDefault="00830D38">
            <w:pPr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r w:rsidRPr="007B1C14"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r w:rsidRPr="00601F6E"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830D38" w:rsidRDefault="00830D38" w:rsidP="00830D38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D38" w:rsidRDefault="00830D38">
            <w:r w:rsidRPr="00B12CC1">
              <w:rPr>
                <w:sz w:val="24"/>
              </w:rPr>
              <w:t>1, 8, 16, 24</w:t>
            </w:r>
          </w:p>
        </w:tc>
      </w:tr>
      <w:tr w:rsidR="00830D38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9106EE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Бардакова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pPr>
              <w:pStyle w:val="a8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21973">
              <w:rPr>
                <w:b/>
                <w:sz w:val="24"/>
                <w:szCs w:val="24"/>
                <w:lang w:eastAsia="en-US"/>
              </w:rPr>
              <w:t>Бойченко Наталья Николаевна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Pr="00227A18" w:rsidRDefault="00830D38">
            <w:pPr>
              <w:rPr>
                <w:lang w:eastAsia="en-US"/>
              </w:rPr>
            </w:pPr>
            <w:r w:rsidRPr="00227A18">
              <w:rPr>
                <w:lang w:eastAsia="en-US"/>
              </w:rPr>
              <w:t xml:space="preserve">с. Кульбаки </w:t>
            </w:r>
            <w:r>
              <w:rPr>
                <w:lang w:eastAsia="en-US"/>
              </w:rPr>
              <w:t>д.126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Pr="00E540B3" w:rsidRDefault="00830D38">
            <w:pPr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r w:rsidRPr="007B1C14"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>
            <w:r w:rsidRPr="00601F6E"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D38" w:rsidRDefault="00830D38" w:rsidP="00830D38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830D38" w:rsidRDefault="00830D38" w:rsidP="00830D38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D38" w:rsidRDefault="00830D38">
            <w:r w:rsidRPr="00B12CC1">
              <w:rPr>
                <w:sz w:val="24"/>
              </w:rPr>
              <w:t>1, 8, 16, 24</w:t>
            </w:r>
          </w:p>
        </w:tc>
      </w:tr>
      <w:tr w:rsidR="00DE1D22" w:rsidTr="00227A18">
        <w:trPr>
          <w:trHeight w:val="1112"/>
        </w:trPr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9106EE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Бардакова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Нестеренко Валентина </w:t>
            </w:r>
            <w:proofErr w:type="spellStart"/>
            <w:r>
              <w:rPr>
                <w:sz w:val="24"/>
              </w:rPr>
              <w:t>Свиридовна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lang w:eastAsia="en-US"/>
              </w:rPr>
              <w:t>с. Кульбакид.199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DE1D22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1D22" w:rsidRDefault="009106EE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Бардакова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Кудлай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Александра 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Яковлевна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lang w:eastAsia="en-US"/>
              </w:rPr>
              <w:t>с. Кульбакид.266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830D38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30D38" w:rsidRDefault="00830D38" w:rsidP="009106EE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9106EE"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30D38" w:rsidRDefault="00830D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Бардакова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30D38" w:rsidRDefault="00830D3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Киселева</w:t>
            </w:r>
          </w:p>
          <w:p w:rsidR="00830D38" w:rsidRDefault="00830D3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  <w:p w:rsidR="00830D38" w:rsidRDefault="00830D3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Ильинична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30D38" w:rsidRDefault="00830D38">
            <w:pPr>
              <w:rPr>
                <w:lang w:eastAsia="en-US"/>
              </w:rPr>
            </w:pPr>
            <w:r>
              <w:rPr>
                <w:lang w:eastAsia="en-US"/>
              </w:rPr>
              <w:t>с. Кульбакид.267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30D38" w:rsidRDefault="00830D38" w:rsidP="00830D38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30D38" w:rsidRDefault="00830D3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30D38" w:rsidRDefault="00830D38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30D38" w:rsidRDefault="00830D3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30D38" w:rsidRDefault="00830D38" w:rsidP="00830D38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830D38" w:rsidRDefault="00830D38" w:rsidP="00830D38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0D38" w:rsidRDefault="00830D38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DE1D22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830D38" w:rsidP="009106EE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9106EE"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Коротченко А.В.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Дузь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Зинаида Васильевна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д. Елизаветовка</w:t>
            </w:r>
            <w:r>
              <w:rPr>
                <w:sz w:val="24"/>
              </w:rPr>
              <w:t xml:space="preserve"> д.4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DE1D22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B77DCF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830D38">
              <w:rPr>
                <w:sz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Коротченко А.В.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Кириенко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Николай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Фёдорович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д. Елизаветовка д.88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1, 8, 16, 24</w:t>
            </w:r>
          </w:p>
        </w:tc>
      </w:tr>
      <w:tr w:rsidR="00DE1D22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B77DCF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830D38">
              <w:rPr>
                <w:sz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Коротченко А.В.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Горбенко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Иван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д. Елизаветовка д.99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1, 8, 16, 24</w:t>
            </w:r>
          </w:p>
        </w:tc>
      </w:tr>
      <w:tr w:rsidR="00DE1D22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 w:rsidP="00B77DCF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B77DCF">
              <w:rPr>
                <w:sz w:val="24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lang w:eastAsia="en-US"/>
              </w:rPr>
              <w:t>Коротченко А.В.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Пономаренко Галина Васильевна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lang w:eastAsia="en-US"/>
              </w:rPr>
              <w:t>д. Елизаветовка  д. 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1D22" w:rsidRDefault="00DE1D22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4F629C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B77DCF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r w:rsidRPr="00BB5B49">
              <w:rPr>
                <w:sz w:val="24"/>
                <w:szCs w:val="24"/>
              </w:rPr>
              <w:t>Баранов Н.П.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Афанасьева</w:t>
            </w:r>
          </w:p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Вера</w:t>
            </w:r>
          </w:p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pStyle w:val="a8"/>
              <w:widowControl/>
              <w:suppressLineNumbers w:val="0"/>
              <w:suppressAutoHyphens w:val="0"/>
              <w:autoSpaceDE/>
              <w:autoSpaceDN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Политотдель-ский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д. 13-кв.1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4F629C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B77DCF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r w:rsidRPr="00BB5B49">
              <w:rPr>
                <w:sz w:val="24"/>
                <w:szCs w:val="24"/>
              </w:rPr>
              <w:t>Баранов Н.П.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Мамасуева</w:t>
            </w:r>
            <w:proofErr w:type="spellEnd"/>
            <w:r>
              <w:rPr>
                <w:sz w:val="24"/>
              </w:rPr>
              <w:t xml:space="preserve"> Зинаида Андреевна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rPr>
                <w:lang w:eastAsia="en-US"/>
              </w:rPr>
            </w:pPr>
            <w:r>
              <w:rPr>
                <w:lang w:eastAsia="en-US"/>
              </w:rPr>
              <w:t>п. Политотдельский д. 30</w:t>
            </w:r>
            <w:r w:rsidR="00B77DCF">
              <w:rPr>
                <w:lang w:eastAsia="en-US"/>
              </w:rPr>
              <w:t xml:space="preserve"> кв.1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4F629C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B77DCF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r w:rsidRPr="00BB5B49">
              <w:rPr>
                <w:sz w:val="24"/>
                <w:szCs w:val="24"/>
              </w:rPr>
              <w:t>Баранов Н.П.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Курочка</w:t>
            </w:r>
          </w:p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Анатолий</w:t>
            </w:r>
          </w:p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Прокофьевич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Политотдельский д. 28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rPr>
                <w:lang w:eastAsia="en-US"/>
              </w:rPr>
            </w:pPr>
            <w:r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629C" w:rsidRDefault="004F629C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  <w:tr w:rsidR="004F629C" w:rsidTr="00227A1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629C" w:rsidRDefault="00B77DCF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629C" w:rsidRDefault="004F629C">
            <w:r w:rsidRPr="00BB5B49">
              <w:rPr>
                <w:sz w:val="24"/>
                <w:szCs w:val="24"/>
              </w:rPr>
              <w:t>Баранов Н.П.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Рябикина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Лидия Александровна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629C" w:rsidRDefault="004F629C" w:rsidP="009106E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п. Политотдельский д. </w:t>
            </w:r>
            <w:r w:rsidR="009106EE">
              <w:rPr>
                <w:sz w:val="24"/>
                <w:szCs w:val="24"/>
                <w:lang w:eastAsia="en-US"/>
              </w:rPr>
              <w:t>11,кв.1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629C" w:rsidRDefault="004F629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2, 9, 16, 23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629C" w:rsidRDefault="004F629C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629C" w:rsidRDefault="004F629C" w:rsidP="00EB72FD">
            <w:pPr>
              <w:rPr>
                <w:lang w:eastAsia="en-US"/>
              </w:rPr>
            </w:pPr>
            <w:r>
              <w:rPr>
                <w:bCs/>
                <w:sz w:val="24"/>
                <w:lang w:eastAsia="en-US"/>
              </w:rPr>
              <w:t>4,11,18,25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629C" w:rsidRDefault="004F629C">
            <w:r w:rsidRPr="00696CEB">
              <w:rPr>
                <w:sz w:val="24"/>
                <w:lang w:eastAsia="en-US"/>
              </w:rPr>
              <w:t>1, 8, 15, 22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629C" w:rsidRDefault="004F629C" w:rsidP="00EB72FD">
            <w:pPr>
              <w:pStyle w:val="a8"/>
              <w:snapToGrid w:val="0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1,8,</w:t>
            </w:r>
          </w:p>
          <w:p w:rsidR="004F629C" w:rsidRDefault="004F629C" w:rsidP="00EB72FD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bCs/>
                <w:sz w:val="24"/>
              </w:rPr>
              <w:t>15,22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9C" w:rsidRDefault="004F629C" w:rsidP="00EB72FD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1, 8, 16, 24</w:t>
            </w:r>
          </w:p>
        </w:tc>
      </w:tr>
    </w:tbl>
    <w:p w:rsidR="00196322" w:rsidRDefault="00196322" w:rsidP="00196322"/>
    <w:p w:rsidR="00196322" w:rsidRDefault="00196322" w:rsidP="00196322"/>
    <w:p w:rsidR="00196322" w:rsidRDefault="00196322" w:rsidP="00196322"/>
    <w:p w:rsidR="00196322" w:rsidRDefault="00196322" w:rsidP="00196322"/>
    <w:p w:rsidR="009C5CEC" w:rsidRDefault="009C5CEC" w:rsidP="00196322"/>
    <w:p w:rsidR="00830D38" w:rsidRDefault="00830D38" w:rsidP="00196322"/>
    <w:p w:rsidR="00830D38" w:rsidRDefault="00830D38" w:rsidP="00196322"/>
    <w:p w:rsidR="00B77DCF" w:rsidRDefault="00B77DCF" w:rsidP="00196322"/>
    <w:p w:rsidR="00B77DCF" w:rsidRDefault="00B77DCF" w:rsidP="00196322"/>
    <w:p w:rsidR="00B77DCF" w:rsidRDefault="00B77DCF" w:rsidP="00196322"/>
    <w:p w:rsidR="00B77DCF" w:rsidRDefault="00B77DCF" w:rsidP="00196322"/>
    <w:p w:rsidR="00B77DCF" w:rsidRDefault="00B77DCF" w:rsidP="00196322"/>
    <w:p w:rsidR="00B77DCF" w:rsidRDefault="00B77DCF" w:rsidP="00196322"/>
    <w:p w:rsidR="00B77DCF" w:rsidRDefault="00B77DCF" w:rsidP="00196322"/>
    <w:p w:rsidR="00B77DCF" w:rsidRDefault="00B77DCF" w:rsidP="00196322"/>
    <w:p w:rsidR="00B77DCF" w:rsidRDefault="00B77DCF" w:rsidP="00196322"/>
    <w:p w:rsidR="00B77DCF" w:rsidRDefault="00B77DCF" w:rsidP="00196322"/>
    <w:p w:rsidR="00B77DCF" w:rsidRDefault="00B77DCF" w:rsidP="00196322"/>
    <w:p w:rsidR="00B77DCF" w:rsidRDefault="00B77DCF" w:rsidP="00196322"/>
    <w:p w:rsidR="00830D38" w:rsidRDefault="00830D38" w:rsidP="00196322"/>
    <w:p w:rsidR="00C80650" w:rsidRDefault="00C80650" w:rsidP="00196322"/>
    <w:p w:rsidR="00196322" w:rsidRDefault="00196322" w:rsidP="001963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И С О К</w:t>
      </w:r>
    </w:p>
    <w:p w:rsidR="00196322" w:rsidRDefault="00196322" w:rsidP="001963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одиноких и престарелых граждан, проживающих в населенных пунктах на территории  Кульбакинского сельсовета, за которыми закреплены по уходу социальные работники</w:t>
      </w:r>
    </w:p>
    <w:p w:rsidR="00196322" w:rsidRDefault="00196322" w:rsidP="001963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843"/>
        <w:gridCol w:w="1417"/>
        <w:gridCol w:w="2693"/>
      </w:tblGrid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  <w:p w:rsidR="00C80650" w:rsidRDefault="00C806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Место жительства 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Цапенко Антонина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24.11.1945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 Кульбаки д. 107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Лифатова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Егоровна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28.03.1940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Новоивановка д.48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Кравченко Николай Иванович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06.05.1947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д. 2-я Мужица д.29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Валентина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07.09.1947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д. 2-я Мужица д. 29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Егоровна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19.02.1936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Новоивановка д.54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Юлия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01.09.1937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д. 1-я Мужица д.43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Нестеренко Мария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27.03.1949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д. 1-я Мужица д. 65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Апанасенко Анна Стефановна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EB72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28.03.1949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 Кульбаки, д. 35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Рыжова Раиса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EB72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15.08.1948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 Кульбаки, д. 25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Лобанова Любовь Яковлевна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EB72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Pr="00FE431D" w:rsidRDefault="00C80650" w:rsidP="00EB72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24.08.1935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EB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Новоивановка</w:t>
            </w:r>
          </w:p>
          <w:p w:rsidR="00C80650" w:rsidRPr="00EB72FD" w:rsidRDefault="00C80650" w:rsidP="00EB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83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Николаенко Александра Егоровна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EB72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</w:rPr>
              <w:t>24.09.1939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EB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Новоивановка</w:t>
            </w:r>
          </w:p>
          <w:p w:rsidR="00C80650" w:rsidRPr="00EB72FD" w:rsidRDefault="00C80650" w:rsidP="00EB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33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Цапенко Ирина Егоровна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EB72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Минакова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28.05.1948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EB72F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 Кульбаки, д. 99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7C439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7C4395">
              <w:rPr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Щербина Зинаида Тихоновна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04.10.1939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 Кульбаки д. 3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7C439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7C4395">
              <w:rPr>
                <w:sz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Игнатенко Юлия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19.02.1942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 Кульбаки д.23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7C439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7C4395">
              <w:rPr>
                <w:sz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13.02.1949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 Кульбаки д.327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7C439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7C4395">
              <w:rPr>
                <w:sz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14.01.1945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Новоивановка д.48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7C439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7C4395">
              <w:rPr>
                <w:sz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Киселева Валентина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 Кульбаки д.267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7C439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7C4395">
              <w:rPr>
                <w:sz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Антонина Марковна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15.01.1938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д. 2-я Мужица д. 76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7C439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Дьяченко Мария Ивановна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01.12.1935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0" w:rsidRDefault="00C8065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д. 2-я Мужица д. 87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7C439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7C4395">
              <w:rPr>
                <w:sz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Рудаков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830D38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Pr="00FE431D" w:rsidRDefault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09.04.1950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830D3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Новоивановка д.9</w:t>
            </w:r>
          </w:p>
        </w:tc>
      </w:tr>
      <w:tr w:rsidR="00C80650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7C439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7C4395"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Бирюкова Антонина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830D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Pr="00FE431D" w:rsidRDefault="00C80650" w:rsidP="005C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29">
              <w:rPr>
                <w:rFonts w:ascii="Times New Roman" w:eastAsia="Times New Roman" w:hAnsi="Times New Roman" w:cs="Times New Roman"/>
                <w:sz w:val="24"/>
                <w:szCs w:val="24"/>
              </w:rPr>
              <w:t>27.01.1952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0" w:rsidRDefault="00C80650" w:rsidP="007A48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Новоивановка д.84</w:t>
            </w:r>
          </w:p>
        </w:tc>
      </w:tr>
      <w:tr w:rsidR="00AB258A" w:rsidTr="00125DA8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7C439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Филиппова Татьяна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9106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Pr="00AB258A" w:rsidRDefault="00AB258A" w:rsidP="00AB258A">
            <w:pPr>
              <w:jc w:val="center"/>
            </w:pPr>
            <w:r>
              <w:t>27.12.1947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291E8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Новоивановка д.97</w:t>
            </w:r>
          </w:p>
        </w:tc>
      </w:tr>
      <w:tr w:rsidR="00AB258A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7C4395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AB25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Ткаченко Валентина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9106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9106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27.11.1948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7A48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 Кульбаки д. 93</w:t>
            </w:r>
          </w:p>
        </w:tc>
      </w:tr>
      <w:tr w:rsidR="00AB258A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Default="00AB25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Подхалюзина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Тамара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Default="00AB25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Pr="00FE431D" w:rsidRDefault="00125D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AB258A"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18.04.1941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Default="00AB258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ст. Глушково д. 5</w:t>
            </w:r>
          </w:p>
        </w:tc>
      </w:tr>
      <w:tr w:rsidR="00AB258A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Default="00AB25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Федоренко Лидия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Default="00AB258A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Pr="00FE431D" w:rsidRDefault="00AB2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02.10.1930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Default="00AB258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ст. Глушково д. 11</w:t>
            </w:r>
          </w:p>
        </w:tc>
      </w:tr>
      <w:tr w:rsidR="00AB258A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5C71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Default="00AB25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Пономаренко Нина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Default="00AB258A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Pr="00FE431D" w:rsidRDefault="00AB2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20.10.1961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Default="00AB258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ст. Глушково д. 44</w:t>
            </w:r>
          </w:p>
        </w:tc>
      </w:tr>
      <w:tr w:rsidR="00AB258A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5C71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Default="00AB25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Наталья Семеновна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Default="00AB258A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Pr="00FE431D" w:rsidRDefault="00AB2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22.04.1960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8A" w:rsidRDefault="00AB258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 Кульбаки д. 230</w:t>
            </w:r>
          </w:p>
        </w:tc>
      </w:tr>
      <w:tr w:rsidR="00AB258A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5C71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Бондаренко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7A4817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Pr="00FE431D" w:rsidRDefault="00AB2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3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01.12.1966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7A48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ст. Глушково д. 30</w:t>
            </w:r>
          </w:p>
        </w:tc>
      </w:tr>
      <w:tr w:rsidR="00AB258A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5C71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Игорь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7A4817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Pr="00FE431D" w:rsidRDefault="00AB2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E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08.04.1972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7A48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ст. Глушково д. 31</w:t>
            </w:r>
          </w:p>
        </w:tc>
      </w:tr>
      <w:tr w:rsidR="00AB258A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5C71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Харламов Анатолий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7A4817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Pr="00FE431D" w:rsidRDefault="00AB2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02.01.1957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125DA8" w:rsidP="00125DA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ст. Глушково д.</w:t>
            </w:r>
            <w:r w:rsidR="00AB25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/1</w:t>
            </w:r>
          </w:p>
        </w:tc>
      </w:tr>
      <w:tr w:rsidR="00AB258A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5C71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Литвинова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Арсентьевна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7A4817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Pr="00FE431D" w:rsidRDefault="00AB2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E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17.04.1937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125DA8" w:rsidP="007A48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ст. Глушково д.43/</w:t>
            </w:r>
            <w:r w:rsidR="00AB25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B258A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5C71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125D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Мартыненко Светлана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7A4817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Pr="00125DA8" w:rsidRDefault="00125DA8" w:rsidP="0012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A8">
              <w:rPr>
                <w:rFonts w:ascii="Times New Roman" w:hAnsi="Times New Roman" w:cs="Times New Roman"/>
                <w:sz w:val="24"/>
                <w:szCs w:val="24"/>
              </w:rPr>
              <w:t>03.08.1955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125DA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п. ст. Глушково д. </w:t>
            </w:r>
            <w:r w:rsidR="00125D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88/7</w:t>
            </w:r>
          </w:p>
        </w:tc>
      </w:tr>
      <w:tr w:rsidR="00AB258A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5C71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Захарченко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7A4817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Pr="00FE431D" w:rsidRDefault="00AB2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E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18.05.1962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125DA8" w:rsidP="007A48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ст. Глушково д.86/</w:t>
            </w:r>
            <w:r w:rsidR="00AB25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AB258A" w:rsidTr="00125D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5C7129">
            <w:pPr>
              <w:pStyle w:val="a8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Гвоздякова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7A4817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Pr="00FE431D" w:rsidRDefault="00AB2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E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19.01.1968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8A" w:rsidRDefault="00AB258A" w:rsidP="007A48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ст. Глушково д. 76</w:t>
            </w:r>
          </w:p>
        </w:tc>
      </w:tr>
    </w:tbl>
    <w:p w:rsidR="00196322" w:rsidRDefault="00196322" w:rsidP="00196322"/>
    <w:p w:rsidR="007E22AB" w:rsidRPr="001616A7" w:rsidRDefault="007E22AB" w:rsidP="00196322">
      <w:pPr>
        <w:widowControl w:val="0"/>
        <w:suppressAutoHyphens/>
        <w:autoSpaceDE w:val="0"/>
        <w:spacing w:after="0"/>
        <w:jc w:val="right"/>
      </w:pPr>
    </w:p>
    <w:sectPr w:rsidR="007E22AB" w:rsidRPr="001616A7" w:rsidSect="00AB258A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5C65"/>
    <w:multiLevelType w:val="hybridMultilevel"/>
    <w:tmpl w:val="AE28C6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126"/>
    <w:rsid w:val="00014E7C"/>
    <w:rsid w:val="00021354"/>
    <w:rsid w:val="00023BF0"/>
    <w:rsid w:val="000639F9"/>
    <w:rsid w:val="00073F15"/>
    <w:rsid w:val="00094292"/>
    <w:rsid w:val="000B460A"/>
    <w:rsid w:val="000C30F8"/>
    <w:rsid w:val="000C4AEE"/>
    <w:rsid w:val="000D0AB0"/>
    <w:rsid w:val="000E150A"/>
    <w:rsid w:val="000E64E0"/>
    <w:rsid w:val="000F3ED2"/>
    <w:rsid w:val="001150C3"/>
    <w:rsid w:val="00125DA8"/>
    <w:rsid w:val="0013389B"/>
    <w:rsid w:val="00144F38"/>
    <w:rsid w:val="001544F7"/>
    <w:rsid w:val="001616A7"/>
    <w:rsid w:val="00196322"/>
    <w:rsid w:val="001B4B34"/>
    <w:rsid w:val="001F1C21"/>
    <w:rsid w:val="0021284E"/>
    <w:rsid w:val="00223E7B"/>
    <w:rsid w:val="00227A18"/>
    <w:rsid w:val="0025537B"/>
    <w:rsid w:val="00291E87"/>
    <w:rsid w:val="0029412A"/>
    <w:rsid w:val="002C2DE6"/>
    <w:rsid w:val="002C637B"/>
    <w:rsid w:val="00321394"/>
    <w:rsid w:val="00341F3F"/>
    <w:rsid w:val="00391D52"/>
    <w:rsid w:val="003E7954"/>
    <w:rsid w:val="00421AB2"/>
    <w:rsid w:val="00423EFC"/>
    <w:rsid w:val="004705F4"/>
    <w:rsid w:val="0049242B"/>
    <w:rsid w:val="004D06E3"/>
    <w:rsid w:val="004E7508"/>
    <w:rsid w:val="004F629C"/>
    <w:rsid w:val="00533447"/>
    <w:rsid w:val="005C22F8"/>
    <w:rsid w:val="005C6C84"/>
    <w:rsid w:val="005C7129"/>
    <w:rsid w:val="005E0139"/>
    <w:rsid w:val="005E0E40"/>
    <w:rsid w:val="005E3D32"/>
    <w:rsid w:val="005F724C"/>
    <w:rsid w:val="00607661"/>
    <w:rsid w:val="00652868"/>
    <w:rsid w:val="00676F0B"/>
    <w:rsid w:val="00691775"/>
    <w:rsid w:val="006A51CB"/>
    <w:rsid w:val="006B0D99"/>
    <w:rsid w:val="006C1E0E"/>
    <w:rsid w:val="006C2208"/>
    <w:rsid w:val="006F34CE"/>
    <w:rsid w:val="00721973"/>
    <w:rsid w:val="00735180"/>
    <w:rsid w:val="007613C4"/>
    <w:rsid w:val="00762325"/>
    <w:rsid w:val="00766883"/>
    <w:rsid w:val="00786A66"/>
    <w:rsid w:val="007A4817"/>
    <w:rsid w:val="007B3E84"/>
    <w:rsid w:val="007C3700"/>
    <w:rsid w:val="007C4395"/>
    <w:rsid w:val="007C51ED"/>
    <w:rsid w:val="007D46EB"/>
    <w:rsid w:val="007E22AB"/>
    <w:rsid w:val="00830D38"/>
    <w:rsid w:val="008360CE"/>
    <w:rsid w:val="0084155B"/>
    <w:rsid w:val="0084292E"/>
    <w:rsid w:val="00881C5A"/>
    <w:rsid w:val="008C67C7"/>
    <w:rsid w:val="008E1F94"/>
    <w:rsid w:val="008F7664"/>
    <w:rsid w:val="00907597"/>
    <w:rsid w:val="009106EE"/>
    <w:rsid w:val="00957CC0"/>
    <w:rsid w:val="00971E29"/>
    <w:rsid w:val="009816A9"/>
    <w:rsid w:val="00990FB3"/>
    <w:rsid w:val="00994E27"/>
    <w:rsid w:val="009C5CEC"/>
    <w:rsid w:val="00A11D71"/>
    <w:rsid w:val="00A32CFA"/>
    <w:rsid w:val="00A4390E"/>
    <w:rsid w:val="00A80AAD"/>
    <w:rsid w:val="00AA39C7"/>
    <w:rsid w:val="00AB1FD6"/>
    <w:rsid w:val="00AB258A"/>
    <w:rsid w:val="00AC04C8"/>
    <w:rsid w:val="00AD242F"/>
    <w:rsid w:val="00AD5665"/>
    <w:rsid w:val="00B02E58"/>
    <w:rsid w:val="00B36769"/>
    <w:rsid w:val="00B50456"/>
    <w:rsid w:val="00B77DCF"/>
    <w:rsid w:val="00B96EC1"/>
    <w:rsid w:val="00BD218B"/>
    <w:rsid w:val="00C23D32"/>
    <w:rsid w:val="00C31136"/>
    <w:rsid w:val="00C43B87"/>
    <w:rsid w:val="00C52854"/>
    <w:rsid w:val="00C54171"/>
    <w:rsid w:val="00C80650"/>
    <w:rsid w:val="00C87171"/>
    <w:rsid w:val="00CF1EA2"/>
    <w:rsid w:val="00D31AD0"/>
    <w:rsid w:val="00D8468E"/>
    <w:rsid w:val="00D854D7"/>
    <w:rsid w:val="00D8799F"/>
    <w:rsid w:val="00DA4E3A"/>
    <w:rsid w:val="00DA6679"/>
    <w:rsid w:val="00DB3B61"/>
    <w:rsid w:val="00DD07B8"/>
    <w:rsid w:val="00DE1D22"/>
    <w:rsid w:val="00DF6FAC"/>
    <w:rsid w:val="00DF78E7"/>
    <w:rsid w:val="00E23A20"/>
    <w:rsid w:val="00E332CB"/>
    <w:rsid w:val="00E45722"/>
    <w:rsid w:val="00E60A6D"/>
    <w:rsid w:val="00E63559"/>
    <w:rsid w:val="00EA6A47"/>
    <w:rsid w:val="00EB72FD"/>
    <w:rsid w:val="00F2763C"/>
    <w:rsid w:val="00F31EC0"/>
    <w:rsid w:val="00F4244D"/>
    <w:rsid w:val="00F70084"/>
    <w:rsid w:val="00F9566A"/>
    <w:rsid w:val="00FA1126"/>
    <w:rsid w:val="00FC4EC7"/>
    <w:rsid w:val="00FD6994"/>
    <w:rsid w:val="00FE0B66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8B"/>
  </w:style>
  <w:style w:type="paragraph" w:styleId="3">
    <w:name w:val="heading 3"/>
    <w:basedOn w:val="a"/>
    <w:next w:val="a"/>
    <w:link w:val="30"/>
    <w:unhideWhenUsed/>
    <w:qFormat/>
    <w:rsid w:val="00D854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854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E750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Times New Roman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4E750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4E75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rsid w:val="004E7508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rsid w:val="004E75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Содержимое таблицы"/>
    <w:basedOn w:val="a"/>
    <w:rsid w:val="004E750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аголовок таблицы"/>
    <w:basedOn w:val="a8"/>
    <w:rsid w:val="004E7508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4E7508"/>
  </w:style>
  <w:style w:type="character" w:customStyle="1" w:styleId="WW-Absatz-Standardschriftart">
    <w:name w:val="WW-Absatz-Standardschriftart"/>
    <w:rsid w:val="004E7508"/>
  </w:style>
  <w:style w:type="character" w:customStyle="1" w:styleId="WW-Absatz-Standardschriftart1">
    <w:name w:val="WW-Absatz-Standardschriftart1"/>
    <w:rsid w:val="004E7508"/>
  </w:style>
  <w:style w:type="character" w:customStyle="1" w:styleId="WW-Absatz-Standardschriftart11">
    <w:name w:val="WW-Absatz-Standardschriftart11"/>
    <w:rsid w:val="004E7508"/>
  </w:style>
  <w:style w:type="character" w:customStyle="1" w:styleId="WW-Absatz-Standardschriftart111">
    <w:name w:val="WW-Absatz-Standardschriftart111"/>
    <w:rsid w:val="004E7508"/>
  </w:style>
  <w:style w:type="character" w:customStyle="1" w:styleId="WW-Absatz-Standardschriftart1111">
    <w:name w:val="WW-Absatz-Standardschriftart1111"/>
    <w:rsid w:val="004E7508"/>
  </w:style>
  <w:style w:type="character" w:customStyle="1" w:styleId="aa">
    <w:name w:val="Символ нумерации"/>
    <w:rsid w:val="004E7508"/>
  </w:style>
  <w:style w:type="paragraph" w:styleId="2">
    <w:name w:val="Body Text 2"/>
    <w:basedOn w:val="a"/>
    <w:link w:val="20"/>
    <w:semiHidden/>
    <w:rsid w:val="004E7508"/>
    <w:pPr>
      <w:widowControl w:val="0"/>
      <w:tabs>
        <w:tab w:val="left" w:pos="5655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4E750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854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854D7"/>
    <w:rPr>
      <w:rFonts w:ascii="Times New Roman" w:eastAsia="Times New Roman" w:hAnsi="Times New Roman" w:cs="Times New Roman"/>
      <w:sz w:val="32"/>
      <w:szCs w:val="24"/>
    </w:rPr>
  </w:style>
  <w:style w:type="paragraph" w:styleId="ab">
    <w:name w:val="Title"/>
    <w:basedOn w:val="a"/>
    <w:link w:val="ac"/>
    <w:qFormat/>
    <w:rsid w:val="00D854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Название Знак"/>
    <w:basedOn w:val="a0"/>
    <w:link w:val="ab"/>
    <w:rsid w:val="00D854D7"/>
    <w:rPr>
      <w:rFonts w:ascii="Times New Roman" w:eastAsia="Times New Roman" w:hAnsi="Times New Roman" w:cs="Times New Roman"/>
      <w:sz w:val="32"/>
      <w:szCs w:val="24"/>
    </w:rPr>
  </w:style>
  <w:style w:type="paragraph" w:styleId="ad">
    <w:name w:val="List Paragraph"/>
    <w:basedOn w:val="a"/>
    <w:uiPriority w:val="34"/>
    <w:qFormat/>
    <w:rsid w:val="00FD6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0B77D2-92EF-4872-9250-3A0DA52E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12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КульбакиЗам</cp:lastModifiedBy>
  <cp:revision>89</cp:revision>
  <cp:lastPrinted>2023-12-13T11:41:00Z</cp:lastPrinted>
  <dcterms:created xsi:type="dcterms:W3CDTF">2012-01-24T11:58:00Z</dcterms:created>
  <dcterms:modified xsi:type="dcterms:W3CDTF">2023-12-14T06:20:00Z</dcterms:modified>
</cp:coreProperties>
</file>